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ЧЕКАНИХИНСКОГО  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8642DF" w:rsidP="008642DF">
      <w:pPr>
        <w:tabs>
          <w:tab w:val="left" w:pos="16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000C8F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F02EB8">
        <w:rPr>
          <w:rFonts w:ascii="Times New Roman" w:hAnsi="Times New Roman" w:cs="Times New Roman"/>
          <w:sz w:val="28"/>
          <w:szCs w:val="28"/>
        </w:rPr>
        <w:t>202</w:t>
      </w:r>
      <w:r w:rsidR="007310F6">
        <w:rPr>
          <w:rFonts w:ascii="Times New Roman" w:hAnsi="Times New Roman" w:cs="Times New Roman"/>
          <w:sz w:val="28"/>
          <w:szCs w:val="28"/>
        </w:rPr>
        <w:t>4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с. Чеканиха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02EB8">
        <w:rPr>
          <w:rFonts w:ascii="Times New Roman" w:hAnsi="Times New Roman" w:cs="Times New Roman"/>
          <w:sz w:val="28"/>
          <w:szCs w:val="28"/>
        </w:rPr>
        <w:t>Чеканихинский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F02EB8">
        <w:rPr>
          <w:rFonts w:ascii="Times New Roman" w:hAnsi="Times New Roman"/>
        </w:rPr>
        <w:t>Чеканихинского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F02EB8">
        <w:rPr>
          <w:sz w:val="28"/>
          <w:szCs w:val="28"/>
        </w:rPr>
        <w:t>Чеканихинский 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</w:t>
      </w:r>
      <w:r w:rsidR="00617AC9">
        <w:rPr>
          <w:sz w:val="28"/>
          <w:szCs w:val="28"/>
        </w:rPr>
        <w:t>5</w:t>
      </w:r>
      <w:r w:rsidRPr="00631F39">
        <w:rPr>
          <w:sz w:val="28"/>
          <w:szCs w:val="28"/>
        </w:rPr>
        <w:t xml:space="preserve">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00092F">
        <w:rPr>
          <w:sz w:val="28"/>
          <w:szCs w:val="28"/>
        </w:rPr>
        <w:t>Чеканихинского</w:t>
      </w:r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(http:// chekanixa-r22.gosweb.gosuslugi.ru).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00092F" w:rsidRDefault="0038288B" w:rsidP="00251768">
      <w:pPr>
        <w:pStyle w:val="a8"/>
        <w:rPr>
          <w:sz w:val="28"/>
          <w:szCs w:val="28"/>
        </w:rPr>
      </w:pPr>
      <w:r w:rsidRPr="00631F39">
        <w:rPr>
          <w:sz w:val="28"/>
          <w:szCs w:val="28"/>
        </w:rPr>
        <w:t>Глава сельсовета</w:t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="00617AC9">
        <w:rPr>
          <w:sz w:val="28"/>
          <w:szCs w:val="28"/>
        </w:rPr>
        <w:t xml:space="preserve">А.В. </w:t>
      </w:r>
      <w:proofErr w:type="spellStart"/>
      <w:r w:rsidR="00617AC9">
        <w:rPr>
          <w:sz w:val="28"/>
          <w:szCs w:val="28"/>
        </w:rPr>
        <w:t>Татаев</w:t>
      </w:r>
      <w:proofErr w:type="spellEnd"/>
    </w:p>
    <w:p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                          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00092F" w:rsidP="0000092F">
      <w:pPr>
        <w:pStyle w:val="a5"/>
        <w:jc w:val="right"/>
      </w:pPr>
      <w:r>
        <w:t>Чеканихинского</w:t>
      </w:r>
      <w:r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000C8F" w:rsidP="0000092F">
      <w:pPr>
        <w:pStyle w:val="a5"/>
        <w:jc w:val="right"/>
      </w:pPr>
      <w:r w:rsidRPr="00631F39">
        <w:t>О</w:t>
      </w:r>
      <w:r w:rsidR="00B740BA" w:rsidRPr="00631F39">
        <w:t>т</w:t>
      </w:r>
      <w:r>
        <w:t xml:space="preserve"> 31.10.2024</w:t>
      </w:r>
      <w:r w:rsidR="00B740BA" w:rsidRPr="00631F39">
        <w:t xml:space="preserve"> №</w:t>
      </w:r>
      <w:r>
        <w:t xml:space="preserve"> 26</w:t>
      </w:r>
      <w:r w:rsidR="00B740BA" w:rsidRPr="00631F39">
        <w:t xml:space="preserve"> 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7AC9">
        <w:rPr>
          <w:rFonts w:ascii="Times New Roman" w:hAnsi="Times New Roman" w:cs="Times New Roman"/>
          <w:sz w:val="28"/>
          <w:szCs w:val="28"/>
        </w:rPr>
        <w:t>5</w:t>
      </w:r>
      <w:r w:rsid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>Чеканихинский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17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 w:rsidR="0000092F">
              <w:rPr>
                <w:sz w:val="28"/>
                <w:szCs w:val="28"/>
              </w:rPr>
              <w:t>Чеканихинского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17AC9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617AC9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0092F">
              <w:rPr>
                <w:sz w:val="28"/>
                <w:szCs w:val="28"/>
              </w:rPr>
              <w:t xml:space="preserve">Чеканихинского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00092F">
        <w:rPr>
          <w:rFonts w:ascii="Times New Roman" w:hAnsi="Times New Roman" w:cs="Times New Roman"/>
          <w:sz w:val="28"/>
          <w:szCs w:val="28"/>
        </w:rPr>
        <w:t>Чеканихинского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00092F">
        <w:rPr>
          <w:rFonts w:ascii="Times New Roman" w:hAnsi="Times New Roman" w:cs="Times New Roman"/>
          <w:sz w:val="28"/>
          <w:szCs w:val="28"/>
        </w:rPr>
        <w:t>Чеканихинского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17AC9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Чеканихинского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C9" w:rsidRDefault="00617AC9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C9" w:rsidRDefault="00617AC9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C9" w:rsidRDefault="00617AC9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="00DE12B0">
        <w:rPr>
          <w:rFonts w:ascii="Times New Roman" w:hAnsi="Times New Roman" w:cs="Times New Roman"/>
          <w:sz w:val="28"/>
          <w:szCs w:val="28"/>
        </w:rPr>
        <w:t>Чеканихинский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6E7B9D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9D" w:rsidRDefault="006E7B9D" w:rsidP="00631F39">
      <w:pPr>
        <w:spacing w:after="0" w:line="240" w:lineRule="auto"/>
      </w:pPr>
      <w:r>
        <w:separator/>
      </w:r>
    </w:p>
  </w:endnote>
  <w:endnote w:type="continuationSeparator" w:id="0">
    <w:p w:rsidR="006E7B9D" w:rsidRDefault="006E7B9D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9D" w:rsidRDefault="006E7B9D" w:rsidP="00631F39">
      <w:pPr>
        <w:spacing w:after="0" w:line="240" w:lineRule="auto"/>
      </w:pPr>
      <w:r>
        <w:separator/>
      </w:r>
    </w:p>
  </w:footnote>
  <w:footnote w:type="continuationSeparator" w:id="0">
    <w:p w:rsidR="006E7B9D" w:rsidRDefault="006E7B9D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4B6"/>
    <w:rsid w:val="0000092F"/>
    <w:rsid w:val="00000C8F"/>
    <w:rsid w:val="000078EB"/>
    <w:rsid w:val="00140370"/>
    <w:rsid w:val="001524B6"/>
    <w:rsid w:val="001E67C7"/>
    <w:rsid w:val="00213318"/>
    <w:rsid w:val="00251768"/>
    <w:rsid w:val="00323B20"/>
    <w:rsid w:val="0038288B"/>
    <w:rsid w:val="003D524F"/>
    <w:rsid w:val="004B1BEA"/>
    <w:rsid w:val="005E2B05"/>
    <w:rsid w:val="00617AC9"/>
    <w:rsid w:val="00631F39"/>
    <w:rsid w:val="006B6584"/>
    <w:rsid w:val="006E7B9D"/>
    <w:rsid w:val="00703428"/>
    <w:rsid w:val="007310F6"/>
    <w:rsid w:val="007D17E5"/>
    <w:rsid w:val="007E30F7"/>
    <w:rsid w:val="00826E12"/>
    <w:rsid w:val="0086375D"/>
    <w:rsid w:val="008642DF"/>
    <w:rsid w:val="008F6C88"/>
    <w:rsid w:val="00B740BA"/>
    <w:rsid w:val="00CE56E4"/>
    <w:rsid w:val="00DE12B0"/>
    <w:rsid w:val="00E25C60"/>
    <w:rsid w:val="00E76303"/>
    <w:rsid w:val="00F02EB8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EF88-0BEB-476C-8945-39BF2EB0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2024-01-12T01:14:00Z</dcterms:created>
  <dcterms:modified xsi:type="dcterms:W3CDTF">2024-10-31T12:28:00Z</dcterms:modified>
</cp:coreProperties>
</file>