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33" w:rsidRDefault="00D31725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63833">
        <w:rPr>
          <w:b/>
          <w:sz w:val="28"/>
          <w:szCs w:val="28"/>
        </w:rPr>
        <w:t xml:space="preserve"> </w:t>
      </w:r>
      <w:r w:rsidR="00CA3F8E">
        <w:rPr>
          <w:b/>
          <w:sz w:val="28"/>
          <w:szCs w:val="28"/>
        </w:rPr>
        <w:t>ЧЕКАНИХИНСКОГО</w:t>
      </w:r>
      <w:r w:rsidR="00863833">
        <w:rPr>
          <w:b/>
          <w:sz w:val="28"/>
          <w:szCs w:val="28"/>
        </w:rPr>
        <w:t xml:space="preserve"> СЕЛЬСОВЕТА</w:t>
      </w:r>
    </w:p>
    <w:p w:rsidR="00863833" w:rsidRDefault="00863833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УСТЬ-ПРИСТАНСКОГО РАЙОНА</w:t>
      </w:r>
    </w:p>
    <w:p w:rsidR="00863833" w:rsidRDefault="00863833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863833" w:rsidRDefault="00863833" w:rsidP="00863833">
      <w:pPr>
        <w:jc w:val="center"/>
        <w:rPr>
          <w:b/>
          <w:sz w:val="28"/>
          <w:szCs w:val="28"/>
        </w:rPr>
      </w:pPr>
    </w:p>
    <w:p w:rsidR="00863833" w:rsidRDefault="00863833" w:rsidP="00863833">
      <w:pPr>
        <w:jc w:val="center"/>
        <w:rPr>
          <w:b/>
          <w:sz w:val="28"/>
          <w:szCs w:val="28"/>
        </w:rPr>
      </w:pPr>
    </w:p>
    <w:p w:rsidR="00863833" w:rsidRDefault="00863833" w:rsidP="0086383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863833" w:rsidRDefault="00863833" w:rsidP="00863833">
      <w:pPr>
        <w:jc w:val="center"/>
        <w:rPr>
          <w:b/>
          <w:szCs w:val="36"/>
        </w:rPr>
      </w:pPr>
    </w:p>
    <w:p w:rsidR="00863833" w:rsidRDefault="004B5962" w:rsidP="0086383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D3172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D31725">
        <w:rPr>
          <w:sz w:val="28"/>
          <w:szCs w:val="28"/>
        </w:rPr>
        <w:t>.202</w:t>
      </w:r>
      <w:r w:rsidR="001F760C">
        <w:rPr>
          <w:sz w:val="28"/>
          <w:szCs w:val="28"/>
        </w:rPr>
        <w:t>4</w:t>
      </w:r>
      <w:r w:rsidR="00863833">
        <w:rPr>
          <w:sz w:val="28"/>
          <w:szCs w:val="28"/>
        </w:rPr>
        <w:t xml:space="preserve"> </w:t>
      </w:r>
      <w:r w:rsidR="00D31725">
        <w:rPr>
          <w:sz w:val="28"/>
          <w:szCs w:val="28"/>
        </w:rPr>
        <w:t xml:space="preserve">                               </w:t>
      </w:r>
      <w:r w:rsidR="001410AA">
        <w:rPr>
          <w:sz w:val="28"/>
          <w:szCs w:val="28"/>
        </w:rPr>
        <w:t xml:space="preserve"> </w:t>
      </w:r>
      <w:r w:rsidR="00863833">
        <w:rPr>
          <w:sz w:val="28"/>
          <w:szCs w:val="28"/>
        </w:rPr>
        <w:t xml:space="preserve">с. </w:t>
      </w:r>
      <w:r w:rsidR="00CA3F8E">
        <w:rPr>
          <w:sz w:val="28"/>
          <w:szCs w:val="28"/>
        </w:rPr>
        <w:t>Чеканиха</w:t>
      </w:r>
      <w:r w:rsidR="00D31725">
        <w:rPr>
          <w:sz w:val="28"/>
          <w:szCs w:val="28"/>
        </w:rPr>
        <w:t xml:space="preserve">     </w:t>
      </w:r>
      <w:r w:rsidR="001410AA">
        <w:rPr>
          <w:sz w:val="28"/>
          <w:szCs w:val="28"/>
        </w:rPr>
        <w:t xml:space="preserve">  </w:t>
      </w:r>
      <w:r w:rsidR="00863833">
        <w:rPr>
          <w:sz w:val="28"/>
          <w:szCs w:val="28"/>
        </w:rPr>
        <w:t xml:space="preserve">                             № </w:t>
      </w:r>
      <w:r w:rsidR="00CA3F8E">
        <w:rPr>
          <w:sz w:val="28"/>
          <w:szCs w:val="28"/>
        </w:rPr>
        <w:t>2</w:t>
      </w:r>
      <w:r w:rsidR="002209CE">
        <w:rPr>
          <w:sz w:val="28"/>
          <w:szCs w:val="28"/>
        </w:rPr>
        <w:t>1</w:t>
      </w:r>
    </w:p>
    <w:p w:rsidR="00863833" w:rsidRDefault="00863833" w:rsidP="00863833">
      <w:pPr>
        <w:rPr>
          <w:sz w:val="28"/>
          <w:szCs w:val="28"/>
        </w:rPr>
      </w:pPr>
    </w:p>
    <w:p w:rsidR="00863833" w:rsidRDefault="00863833" w:rsidP="0086383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</w:tblGrid>
      <w:tr w:rsidR="00863833" w:rsidTr="00D31725">
        <w:tc>
          <w:tcPr>
            <w:tcW w:w="5778" w:type="dxa"/>
          </w:tcPr>
          <w:p w:rsidR="00863833" w:rsidRDefault="00D31725" w:rsidP="00D31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сельсовета </w:t>
            </w:r>
            <w:r w:rsidRPr="002C0DAD">
              <w:rPr>
                <w:sz w:val="28"/>
                <w:szCs w:val="28"/>
              </w:rPr>
              <w:t>от</w:t>
            </w:r>
            <w:r w:rsidR="002C0DAD" w:rsidRPr="002C0DAD">
              <w:rPr>
                <w:sz w:val="28"/>
                <w:szCs w:val="28"/>
              </w:rPr>
              <w:t xml:space="preserve"> 16</w:t>
            </w:r>
            <w:r w:rsidRPr="002C0DAD">
              <w:rPr>
                <w:sz w:val="28"/>
                <w:szCs w:val="28"/>
              </w:rPr>
              <w:t>.</w:t>
            </w:r>
            <w:r w:rsidR="002C0DAD" w:rsidRPr="002C0DA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A812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г. № </w:t>
            </w:r>
            <w:r w:rsidR="002C0DA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«</w:t>
            </w:r>
            <w:r w:rsidR="009D3DD0" w:rsidRPr="00F3535A">
              <w:rPr>
                <w:sz w:val="28"/>
                <w:szCs w:val="28"/>
              </w:rPr>
              <w:t xml:space="preserve">Об утверждении Положения об оплате труда </w:t>
            </w:r>
            <w:r w:rsidR="009D3DD0">
              <w:rPr>
                <w:sz w:val="28"/>
                <w:szCs w:val="28"/>
              </w:rPr>
              <w:t>рабочих</w:t>
            </w:r>
            <w:r w:rsidR="009D3DD0" w:rsidRPr="00F3535A">
              <w:rPr>
                <w:sz w:val="28"/>
                <w:szCs w:val="28"/>
              </w:rPr>
              <w:t xml:space="preserve">, </w:t>
            </w:r>
            <w:r w:rsidR="009D3DD0">
              <w:rPr>
                <w:sz w:val="28"/>
                <w:szCs w:val="28"/>
              </w:rPr>
              <w:t>обслуживающих аппарат</w:t>
            </w:r>
            <w:r w:rsidR="009D3DD0" w:rsidRPr="00F3535A">
              <w:rPr>
                <w:sz w:val="28"/>
                <w:szCs w:val="28"/>
              </w:rPr>
              <w:t xml:space="preserve"> Администрации </w:t>
            </w:r>
            <w:r w:rsidR="002C0DAD">
              <w:rPr>
                <w:sz w:val="28"/>
                <w:szCs w:val="28"/>
              </w:rPr>
              <w:t>Чеканихинского</w:t>
            </w:r>
            <w:r w:rsidR="009D3DD0">
              <w:rPr>
                <w:sz w:val="28"/>
                <w:szCs w:val="28"/>
              </w:rPr>
              <w:t xml:space="preserve"> </w:t>
            </w:r>
            <w:r w:rsidR="009D3DD0" w:rsidRPr="00F3535A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>»</w:t>
            </w:r>
          </w:p>
          <w:p w:rsidR="00863833" w:rsidRDefault="00863833">
            <w:pPr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833" w:rsidRDefault="00863833" w:rsidP="00934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31725">
        <w:rPr>
          <w:sz w:val="28"/>
          <w:szCs w:val="28"/>
        </w:rPr>
        <w:t xml:space="preserve">постановлением Администрации </w:t>
      </w:r>
      <w:r w:rsidR="007E3AAB">
        <w:rPr>
          <w:sz w:val="28"/>
          <w:szCs w:val="28"/>
        </w:rPr>
        <w:t>Чеканихинского</w:t>
      </w:r>
      <w:r w:rsidR="00D31725">
        <w:rPr>
          <w:sz w:val="28"/>
          <w:szCs w:val="28"/>
        </w:rPr>
        <w:t xml:space="preserve"> сельсовета от </w:t>
      </w:r>
      <w:r w:rsidR="004B5962">
        <w:rPr>
          <w:sz w:val="28"/>
          <w:szCs w:val="28"/>
        </w:rPr>
        <w:t>30</w:t>
      </w:r>
      <w:r w:rsidR="00D31725">
        <w:rPr>
          <w:sz w:val="28"/>
          <w:szCs w:val="28"/>
        </w:rPr>
        <w:t>.</w:t>
      </w:r>
      <w:r w:rsidR="004B5962">
        <w:rPr>
          <w:sz w:val="28"/>
          <w:szCs w:val="28"/>
        </w:rPr>
        <w:t>09</w:t>
      </w:r>
      <w:r w:rsidR="00D31725">
        <w:rPr>
          <w:sz w:val="28"/>
          <w:szCs w:val="28"/>
        </w:rPr>
        <w:t>.202</w:t>
      </w:r>
      <w:r w:rsidR="001F760C">
        <w:rPr>
          <w:sz w:val="28"/>
          <w:szCs w:val="28"/>
        </w:rPr>
        <w:t>4</w:t>
      </w:r>
      <w:bookmarkStart w:id="0" w:name="_GoBack"/>
      <w:bookmarkEnd w:id="0"/>
      <w:r w:rsidR="00D31725">
        <w:rPr>
          <w:sz w:val="28"/>
          <w:szCs w:val="28"/>
        </w:rPr>
        <w:t xml:space="preserve">г.  № </w:t>
      </w:r>
      <w:r w:rsidR="004C27F3">
        <w:rPr>
          <w:sz w:val="28"/>
          <w:szCs w:val="28"/>
        </w:rPr>
        <w:t>20</w:t>
      </w:r>
      <w:r w:rsidR="007E3AAB">
        <w:rPr>
          <w:sz w:val="28"/>
          <w:szCs w:val="28"/>
        </w:rPr>
        <w:t xml:space="preserve"> </w:t>
      </w:r>
      <w:r w:rsidR="00D31725">
        <w:rPr>
          <w:sz w:val="28"/>
          <w:szCs w:val="28"/>
        </w:rPr>
        <w:t>«</w:t>
      </w:r>
      <w:r w:rsidR="0093432C">
        <w:rPr>
          <w:sz w:val="28"/>
          <w:szCs w:val="28"/>
        </w:rPr>
        <w:t>Об увеличении оплаты труда работников Администрации сельсовета и вспомогательного персонала сельсовета</w:t>
      </w:r>
      <w:r w:rsidR="00123B46">
        <w:rPr>
          <w:sz w:val="28"/>
          <w:szCs w:val="28"/>
        </w:rPr>
        <w:t xml:space="preserve"> с 1 октября 2024 года</w:t>
      </w:r>
      <w:r w:rsidR="00D31725">
        <w:rPr>
          <w:bCs/>
          <w:sz w:val="28"/>
          <w:szCs w:val="28"/>
        </w:rPr>
        <w:t>»</w:t>
      </w:r>
    </w:p>
    <w:p w:rsidR="00863833" w:rsidRDefault="00863833" w:rsidP="00863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63833" w:rsidRDefault="00863833" w:rsidP="008638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31725">
        <w:rPr>
          <w:sz w:val="28"/>
          <w:szCs w:val="28"/>
        </w:rPr>
        <w:t>Внести изменение в постановление Администрации сельсовета от</w:t>
      </w:r>
      <w:r w:rsidR="00C83D15">
        <w:rPr>
          <w:sz w:val="28"/>
          <w:szCs w:val="28"/>
          <w:highlight w:val="yellow"/>
        </w:rPr>
        <w:t xml:space="preserve"> </w:t>
      </w:r>
      <w:r w:rsidR="00C83D15" w:rsidRPr="00C83D15">
        <w:rPr>
          <w:sz w:val="28"/>
          <w:szCs w:val="28"/>
        </w:rPr>
        <w:t>16</w:t>
      </w:r>
      <w:r w:rsidR="00D31725" w:rsidRPr="00C83D15">
        <w:rPr>
          <w:sz w:val="28"/>
          <w:szCs w:val="28"/>
        </w:rPr>
        <w:t>.</w:t>
      </w:r>
      <w:r w:rsidR="00C83D15" w:rsidRPr="00C83D15">
        <w:rPr>
          <w:sz w:val="28"/>
          <w:szCs w:val="28"/>
        </w:rPr>
        <w:t>10</w:t>
      </w:r>
      <w:r w:rsidR="00D31725">
        <w:rPr>
          <w:sz w:val="28"/>
          <w:szCs w:val="28"/>
        </w:rPr>
        <w:t>.202</w:t>
      </w:r>
      <w:r w:rsidR="00A8122E">
        <w:rPr>
          <w:sz w:val="28"/>
          <w:szCs w:val="28"/>
        </w:rPr>
        <w:t>3</w:t>
      </w:r>
      <w:r w:rsidR="00D31725">
        <w:rPr>
          <w:sz w:val="28"/>
          <w:szCs w:val="28"/>
        </w:rPr>
        <w:t xml:space="preserve">г. № </w:t>
      </w:r>
      <w:r w:rsidR="00C83D15">
        <w:rPr>
          <w:sz w:val="28"/>
          <w:szCs w:val="28"/>
        </w:rPr>
        <w:t>25</w:t>
      </w:r>
      <w:r w:rsidR="00D31725">
        <w:rPr>
          <w:sz w:val="28"/>
          <w:szCs w:val="28"/>
        </w:rPr>
        <w:t xml:space="preserve">, изложив в новой редакции пункт 2 Положения </w:t>
      </w:r>
      <w:r w:rsidR="009D3DD0" w:rsidRPr="00F3535A">
        <w:rPr>
          <w:sz w:val="28"/>
          <w:szCs w:val="28"/>
        </w:rPr>
        <w:t xml:space="preserve">об оплате труда </w:t>
      </w:r>
      <w:r w:rsidR="009D3DD0">
        <w:rPr>
          <w:sz w:val="28"/>
          <w:szCs w:val="28"/>
        </w:rPr>
        <w:t>рабочих</w:t>
      </w:r>
      <w:r w:rsidR="009D3DD0" w:rsidRPr="00F3535A">
        <w:rPr>
          <w:sz w:val="28"/>
          <w:szCs w:val="28"/>
        </w:rPr>
        <w:t xml:space="preserve">, </w:t>
      </w:r>
      <w:r w:rsidR="009D3DD0">
        <w:rPr>
          <w:sz w:val="28"/>
          <w:szCs w:val="28"/>
        </w:rPr>
        <w:t>обслуживающих аппарат</w:t>
      </w:r>
      <w:r w:rsidR="009D3DD0" w:rsidRPr="00F3535A">
        <w:rPr>
          <w:sz w:val="28"/>
          <w:szCs w:val="28"/>
        </w:rPr>
        <w:t xml:space="preserve"> </w:t>
      </w:r>
      <w:r w:rsidR="00A8122E" w:rsidRPr="006A2A7F">
        <w:rPr>
          <w:sz w:val="28"/>
          <w:szCs w:val="28"/>
        </w:rPr>
        <w:t xml:space="preserve">Администрации </w:t>
      </w:r>
      <w:r w:rsidR="00C83D15">
        <w:rPr>
          <w:sz w:val="28"/>
          <w:szCs w:val="28"/>
        </w:rPr>
        <w:t xml:space="preserve">Чеканихинского </w:t>
      </w:r>
      <w:r w:rsidR="00A8122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D31725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 местного бюджета на очередной финансовый год.</w:t>
      </w:r>
    </w:p>
    <w:p w:rsidR="00863833" w:rsidRPr="001410AA" w:rsidRDefault="00863833" w:rsidP="00A8122E">
      <w:pPr>
        <w:tabs>
          <w:tab w:val="left" w:pos="0"/>
          <w:tab w:val="left" w:pos="900"/>
          <w:tab w:val="left" w:pos="1260"/>
          <w:tab w:val="left" w:pos="144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3432C" w:rsidRPr="005A5BD6">
        <w:rPr>
          <w:bCs/>
          <w:sz w:val="28"/>
          <w:szCs w:val="28"/>
        </w:rPr>
        <w:t xml:space="preserve">Настоящее постановление </w:t>
      </w:r>
      <w:r w:rsidR="004B5962">
        <w:rPr>
          <w:bCs/>
          <w:sz w:val="28"/>
          <w:szCs w:val="28"/>
        </w:rPr>
        <w:t>вступает в</w:t>
      </w:r>
      <w:r w:rsidR="0093432C">
        <w:rPr>
          <w:bCs/>
          <w:sz w:val="28"/>
          <w:szCs w:val="28"/>
        </w:rPr>
        <w:t xml:space="preserve"> действие с</w:t>
      </w:r>
      <w:r w:rsidR="0093432C" w:rsidRPr="005A5BD6">
        <w:rPr>
          <w:bCs/>
          <w:sz w:val="28"/>
          <w:szCs w:val="28"/>
        </w:rPr>
        <w:t xml:space="preserve"> 01.</w:t>
      </w:r>
      <w:r w:rsidR="004B5962">
        <w:rPr>
          <w:bCs/>
          <w:sz w:val="28"/>
          <w:szCs w:val="28"/>
        </w:rPr>
        <w:t>10</w:t>
      </w:r>
      <w:r w:rsidR="0093432C" w:rsidRPr="005A5BD6">
        <w:rPr>
          <w:bCs/>
          <w:sz w:val="28"/>
          <w:szCs w:val="28"/>
        </w:rPr>
        <w:t>.20</w:t>
      </w:r>
      <w:r w:rsidR="0093432C">
        <w:rPr>
          <w:bCs/>
          <w:sz w:val="28"/>
          <w:szCs w:val="28"/>
        </w:rPr>
        <w:t>2</w:t>
      </w:r>
      <w:r w:rsidR="004B5962">
        <w:rPr>
          <w:bCs/>
          <w:sz w:val="28"/>
          <w:szCs w:val="28"/>
        </w:rPr>
        <w:t>4</w:t>
      </w:r>
      <w:r w:rsidR="0093432C" w:rsidRPr="005A5BD6">
        <w:rPr>
          <w:bCs/>
          <w:sz w:val="28"/>
          <w:szCs w:val="28"/>
        </w:rPr>
        <w:t xml:space="preserve"> года.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8122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Контроль за исполнением данного постановления оставляю за собой.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jc w:val="both"/>
        <w:rPr>
          <w:bCs/>
        </w:rPr>
      </w:pPr>
      <w:r>
        <w:rPr>
          <w:sz w:val="28"/>
          <w:szCs w:val="28"/>
        </w:rPr>
        <w:t xml:space="preserve">Глава сельсовета                                              </w:t>
      </w:r>
      <w:r w:rsidR="009343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C83D15">
        <w:rPr>
          <w:sz w:val="28"/>
          <w:szCs w:val="28"/>
        </w:rPr>
        <w:t>А.В. Татаев</w:t>
      </w: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r w:rsidR="00DF318C">
        <w:rPr>
          <w:rFonts w:ascii="Times New Roman" w:hAnsi="Times New Roman" w:cs="Times New Roman"/>
          <w:bCs/>
          <w:sz w:val="24"/>
          <w:szCs w:val="24"/>
        </w:rPr>
        <w:t>Чеканихинского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B5962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8122E">
        <w:rPr>
          <w:rFonts w:ascii="Times New Roman" w:hAnsi="Times New Roman" w:cs="Times New Roman"/>
          <w:bCs/>
          <w:sz w:val="24"/>
          <w:szCs w:val="24"/>
        </w:rPr>
        <w:t>0</w:t>
      </w:r>
      <w:r w:rsidR="004B5962">
        <w:rPr>
          <w:rFonts w:ascii="Times New Roman" w:hAnsi="Times New Roman" w:cs="Times New Roman"/>
          <w:bCs/>
          <w:sz w:val="24"/>
          <w:szCs w:val="24"/>
        </w:rPr>
        <w:t>9</w:t>
      </w:r>
      <w:r w:rsidR="00D3172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4B5962">
        <w:rPr>
          <w:rFonts w:ascii="Times New Roman" w:hAnsi="Times New Roman" w:cs="Times New Roman"/>
          <w:bCs/>
          <w:sz w:val="24"/>
          <w:szCs w:val="24"/>
        </w:rPr>
        <w:t>4</w:t>
      </w:r>
      <w:r w:rsidR="00DF3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F318C">
        <w:rPr>
          <w:rFonts w:ascii="Times New Roman" w:hAnsi="Times New Roman" w:cs="Times New Roman"/>
          <w:bCs/>
          <w:sz w:val="24"/>
          <w:szCs w:val="24"/>
        </w:rPr>
        <w:t>2</w:t>
      </w:r>
      <w:r w:rsidR="002209CE">
        <w:rPr>
          <w:rFonts w:ascii="Times New Roman" w:hAnsi="Times New Roman" w:cs="Times New Roman"/>
          <w:bCs/>
          <w:sz w:val="24"/>
          <w:szCs w:val="24"/>
        </w:rPr>
        <w:t>1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33" w:rsidRDefault="00863833" w:rsidP="00863833">
      <w:pPr>
        <w:ind w:firstLine="708"/>
        <w:jc w:val="both"/>
        <w:rPr>
          <w:sz w:val="28"/>
          <w:szCs w:val="28"/>
        </w:rPr>
      </w:pPr>
      <w:bookmarkStart w:id="1" w:name="sub_24"/>
    </w:p>
    <w:bookmarkEnd w:id="1"/>
    <w:p w:rsidR="009D3DD0" w:rsidRDefault="009D3DD0" w:rsidP="009D3DD0">
      <w:pPr>
        <w:ind w:firstLine="708"/>
        <w:jc w:val="center"/>
        <w:rPr>
          <w:b/>
          <w:sz w:val="28"/>
          <w:szCs w:val="28"/>
        </w:rPr>
      </w:pPr>
      <w:r w:rsidRPr="00BE15F2">
        <w:rPr>
          <w:b/>
          <w:sz w:val="28"/>
          <w:szCs w:val="28"/>
        </w:rPr>
        <w:t>2. Оклады</w:t>
      </w:r>
    </w:p>
    <w:p w:rsidR="009D3DD0" w:rsidRPr="00BE15F2" w:rsidRDefault="009D3DD0" w:rsidP="009D3DD0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25"/>
      </w:tblGrid>
      <w:tr w:rsidR="009D3DD0" w:rsidRPr="00BE15F2" w:rsidTr="00291B13">
        <w:trPr>
          <w:trHeight w:val="3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D0" w:rsidRPr="00BE15F2" w:rsidRDefault="009D3DD0" w:rsidP="00291B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D0" w:rsidRPr="00BE15F2" w:rsidRDefault="009D3DD0" w:rsidP="00291B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F2">
              <w:rPr>
                <w:rFonts w:ascii="Times New Roman" w:hAnsi="Times New Roman" w:cs="Times New Roman"/>
                <w:sz w:val="28"/>
                <w:szCs w:val="28"/>
              </w:rPr>
              <w:t>Размер месячного оклада, рублей</w:t>
            </w:r>
          </w:p>
        </w:tc>
      </w:tr>
      <w:tr w:rsidR="009D3DD0" w:rsidRPr="00BE15F2" w:rsidTr="00291B13">
        <w:trPr>
          <w:trHeight w:val="3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D0" w:rsidRDefault="009D3DD0" w:rsidP="00291B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67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D0" w:rsidRDefault="009D3DD0" w:rsidP="00291B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2986</w:t>
            </w:r>
          </w:p>
        </w:tc>
      </w:tr>
    </w:tbl>
    <w:p w:rsidR="009D3DD0" w:rsidRDefault="009D3DD0" w:rsidP="009D3D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3DD0" w:rsidSect="00CB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7408"/>
    <w:rsid w:val="00002965"/>
    <w:rsid w:val="00004989"/>
    <w:rsid w:val="0000797C"/>
    <w:rsid w:val="0001186A"/>
    <w:rsid w:val="000133DB"/>
    <w:rsid w:val="00013AF7"/>
    <w:rsid w:val="000148CD"/>
    <w:rsid w:val="00014DEA"/>
    <w:rsid w:val="000168FB"/>
    <w:rsid w:val="00016B63"/>
    <w:rsid w:val="00016D8F"/>
    <w:rsid w:val="000172E9"/>
    <w:rsid w:val="00020738"/>
    <w:rsid w:val="0002542E"/>
    <w:rsid w:val="00027C0D"/>
    <w:rsid w:val="00031A6A"/>
    <w:rsid w:val="00034BA1"/>
    <w:rsid w:val="00034F44"/>
    <w:rsid w:val="00037E33"/>
    <w:rsid w:val="000413EA"/>
    <w:rsid w:val="00041EEC"/>
    <w:rsid w:val="000507E1"/>
    <w:rsid w:val="00052385"/>
    <w:rsid w:val="00053230"/>
    <w:rsid w:val="00055A3E"/>
    <w:rsid w:val="000563B5"/>
    <w:rsid w:val="00060785"/>
    <w:rsid w:val="00060D5C"/>
    <w:rsid w:val="0006184F"/>
    <w:rsid w:val="00061B4C"/>
    <w:rsid w:val="000661FF"/>
    <w:rsid w:val="00071469"/>
    <w:rsid w:val="00071E6F"/>
    <w:rsid w:val="00074FAC"/>
    <w:rsid w:val="0007631A"/>
    <w:rsid w:val="000774DC"/>
    <w:rsid w:val="00084A86"/>
    <w:rsid w:val="00085DD9"/>
    <w:rsid w:val="00094662"/>
    <w:rsid w:val="0009474D"/>
    <w:rsid w:val="00094B29"/>
    <w:rsid w:val="00095B02"/>
    <w:rsid w:val="00095EFD"/>
    <w:rsid w:val="0009667B"/>
    <w:rsid w:val="000A527D"/>
    <w:rsid w:val="000B1410"/>
    <w:rsid w:val="000B1A01"/>
    <w:rsid w:val="000B2516"/>
    <w:rsid w:val="000B3803"/>
    <w:rsid w:val="000B3ED1"/>
    <w:rsid w:val="000B42C1"/>
    <w:rsid w:val="000B7A14"/>
    <w:rsid w:val="000C00B9"/>
    <w:rsid w:val="000C2A51"/>
    <w:rsid w:val="000C3D5D"/>
    <w:rsid w:val="000C498A"/>
    <w:rsid w:val="000C58F1"/>
    <w:rsid w:val="000C5AF3"/>
    <w:rsid w:val="000D35FC"/>
    <w:rsid w:val="000D3EEF"/>
    <w:rsid w:val="000E27DF"/>
    <w:rsid w:val="000F4E35"/>
    <w:rsid w:val="000F51F6"/>
    <w:rsid w:val="000F7316"/>
    <w:rsid w:val="001030A6"/>
    <w:rsid w:val="00103758"/>
    <w:rsid w:val="00103860"/>
    <w:rsid w:val="001077EA"/>
    <w:rsid w:val="00110B01"/>
    <w:rsid w:val="0011127F"/>
    <w:rsid w:val="00113085"/>
    <w:rsid w:val="001136DA"/>
    <w:rsid w:val="00114FFA"/>
    <w:rsid w:val="00123140"/>
    <w:rsid w:val="00123420"/>
    <w:rsid w:val="00123B46"/>
    <w:rsid w:val="00125C11"/>
    <w:rsid w:val="001271D4"/>
    <w:rsid w:val="001303E8"/>
    <w:rsid w:val="00130801"/>
    <w:rsid w:val="00131DB2"/>
    <w:rsid w:val="00140672"/>
    <w:rsid w:val="00140722"/>
    <w:rsid w:val="001410AA"/>
    <w:rsid w:val="00144CBB"/>
    <w:rsid w:val="001474DD"/>
    <w:rsid w:val="00147EB7"/>
    <w:rsid w:val="0015724B"/>
    <w:rsid w:val="001578A7"/>
    <w:rsid w:val="001631E2"/>
    <w:rsid w:val="00165A8C"/>
    <w:rsid w:val="00165FD9"/>
    <w:rsid w:val="00166969"/>
    <w:rsid w:val="00167C0F"/>
    <w:rsid w:val="00172C39"/>
    <w:rsid w:val="0017420E"/>
    <w:rsid w:val="0017507A"/>
    <w:rsid w:val="00175C71"/>
    <w:rsid w:val="00176297"/>
    <w:rsid w:val="00182C6A"/>
    <w:rsid w:val="0018463F"/>
    <w:rsid w:val="001847EB"/>
    <w:rsid w:val="00185060"/>
    <w:rsid w:val="00186EB1"/>
    <w:rsid w:val="00187924"/>
    <w:rsid w:val="001918AB"/>
    <w:rsid w:val="001941D1"/>
    <w:rsid w:val="0019669F"/>
    <w:rsid w:val="001A1096"/>
    <w:rsid w:val="001A56BE"/>
    <w:rsid w:val="001A5CD8"/>
    <w:rsid w:val="001B1158"/>
    <w:rsid w:val="001B120F"/>
    <w:rsid w:val="001B1811"/>
    <w:rsid w:val="001B2182"/>
    <w:rsid w:val="001B249E"/>
    <w:rsid w:val="001C5139"/>
    <w:rsid w:val="001C5737"/>
    <w:rsid w:val="001C5814"/>
    <w:rsid w:val="001C6E34"/>
    <w:rsid w:val="001D0E88"/>
    <w:rsid w:val="001D4A0C"/>
    <w:rsid w:val="001D506E"/>
    <w:rsid w:val="001D68DA"/>
    <w:rsid w:val="001D7B61"/>
    <w:rsid w:val="001E1C66"/>
    <w:rsid w:val="001E21F7"/>
    <w:rsid w:val="001E3159"/>
    <w:rsid w:val="001E6A99"/>
    <w:rsid w:val="001F0D4E"/>
    <w:rsid w:val="001F1913"/>
    <w:rsid w:val="001F233F"/>
    <w:rsid w:val="001F3DFB"/>
    <w:rsid w:val="001F760C"/>
    <w:rsid w:val="0020196F"/>
    <w:rsid w:val="00202A2F"/>
    <w:rsid w:val="002033C1"/>
    <w:rsid w:val="002069A5"/>
    <w:rsid w:val="00210544"/>
    <w:rsid w:val="00210631"/>
    <w:rsid w:val="00210F7A"/>
    <w:rsid w:val="002139F4"/>
    <w:rsid w:val="00216099"/>
    <w:rsid w:val="002209CE"/>
    <w:rsid w:val="00223786"/>
    <w:rsid w:val="002246C8"/>
    <w:rsid w:val="002255B4"/>
    <w:rsid w:val="002276A4"/>
    <w:rsid w:val="00227D3D"/>
    <w:rsid w:val="00234818"/>
    <w:rsid w:val="00240C0F"/>
    <w:rsid w:val="002415C7"/>
    <w:rsid w:val="00242B85"/>
    <w:rsid w:val="00255122"/>
    <w:rsid w:val="00263CD8"/>
    <w:rsid w:val="00264893"/>
    <w:rsid w:val="00265045"/>
    <w:rsid w:val="00271867"/>
    <w:rsid w:val="00271A48"/>
    <w:rsid w:val="00280A45"/>
    <w:rsid w:val="002838A3"/>
    <w:rsid w:val="00285B8B"/>
    <w:rsid w:val="00286B3A"/>
    <w:rsid w:val="00291524"/>
    <w:rsid w:val="002915C6"/>
    <w:rsid w:val="00291763"/>
    <w:rsid w:val="00293B35"/>
    <w:rsid w:val="00293D82"/>
    <w:rsid w:val="002951CD"/>
    <w:rsid w:val="002A3C50"/>
    <w:rsid w:val="002A4A6F"/>
    <w:rsid w:val="002A57FA"/>
    <w:rsid w:val="002A66BB"/>
    <w:rsid w:val="002A7666"/>
    <w:rsid w:val="002B0A1E"/>
    <w:rsid w:val="002B1430"/>
    <w:rsid w:val="002B2647"/>
    <w:rsid w:val="002B30A7"/>
    <w:rsid w:val="002C0DAD"/>
    <w:rsid w:val="002C0FD9"/>
    <w:rsid w:val="002C19EA"/>
    <w:rsid w:val="002C3BF9"/>
    <w:rsid w:val="002C7927"/>
    <w:rsid w:val="002C7F2D"/>
    <w:rsid w:val="002D027E"/>
    <w:rsid w:val="002D217F"/>
    <w:rsid w:val="002D31A0"/>
    <w:rsid w:val="002D52AE"/>
    <w:rsid w:val="002D5A02"/>
    <w:rsid w:val="002E3042"/>
    <w:rsid w:val="002E3292"/>
    <w:rsid w:val="002E38E3"/>
    <w:rsid w:val="002E46D8"/>
    <w:rsid w:val="002E56A4"/>
    <w:rsid w:val="002E6749"/>
    <w:rsid w:val="002F0CD8"/>
    <w:rsid w:val="002F0E3C"/>
    <w:rsid w:val="002F219A"/>
    <w:rsid w:val="002F2DC9"/>
    <w:rsid w:val="002F4C77"/>
    <w:rsid w:val="002F6090"/>
    <w:rsid w:val="002F7ADB"/>
    <w:rsid w:val="0030333C"/>
    <w:rsid w:val="00303BCE"/>
    <w:rsid w:val="00304593"/>
    <w:rsid w:val="0030769A"/>
    <w:rsid w:val="00310EFB"/>
    <w:rsid w:val="003110C0"/>
    <w:rsid w:val="00311102"/>
    <w:rsid w:val="00314A11"/>
    <w:rsid w:val="003207A3"/>
    <w:rsid w:val="003228BE"/>
    <w:rsid w:val="003334AB"/>
    <w:rsid w:val="00334BFF"/>
    <w:rsid w:val="00336E93"/>
    <w:rsid w:val="0034276D"/>
    <w:rsid w:val="0034304B"/>
    <w:rsid w:val="0034616C"/>
    <w:rsid w:val="0035004A"/>
    <w:rsid w:val="00351C87"/>
    <w:rsid w:val="00351DF9"/>
    <w:rsid w:val="003550F3"/>
    <w:rsid w:val="003556AF"/>
    <w:rsid w:val="0036063E"/>
    <w:rsid w:val="00360AF1"/>
    <w:rsid w:val="00364FB7"/>
    <w:rsid w:val="003711CC"/>
    <w:rsid w:val="00373058"/>
    <w:rsid w:val="00376CB0"/>
    <w:rsid w:val="0038132C"/>
    <w:rsid w:val="0038334D"/>
    <w:rsid w:val="0038336C"/>
    <w:rsid w:val="003856ED"/>
    <w:rsid w:val="00390435"/>
    <w:rsid w:val="00391DE0"/>
    <w:rsid w:val="00393D7F"/>
    <w:rsid w:val="003A4C83"/>
    <w:rsid w:val="003B0400"/>
    <w:rsid w:val="003B28B9"/>
    <w:rsid w:val="003B482E"/>
    <w:rsid w:val="003B4AC0"/>
    <w:rsid w:val="003B5460"/>
    <w:rsid w:val="003B7BAD"/>
    <w:rsid w:val="003C04E3"/>
    <w:rsid w:val="003C0798"/>
    <w:rsid w:val="003C3B75"/>
    <w:rsid w:val="003C5558"/>
    <w:rsid w:val="003C606A"/>
    <w:rsid w:val="003C69FE"/>
    <w:rsid w:val="003C6E25"/>
    <w:rsid w:val="003D764A"/>
    <w:rsid w:val="003D7755"/>
    <w:rsid w:val="003E1EEC"/>
    <w:rsid w:val="003F0270"/>
    <w:rsid w:val="004002FB"/>
    <w:rsid w:val="00401B33"/>
    <w:rsid w:val="004055B3"/>
    <w:rsid w:val="00410A61"/>
    <w:rsid w:val="0041150F"/>
    <w:rsid w:val="0041374C"/>
    <w:rsid w:val="004202E3"/>
    <w:rsid w:val="004215CA"/>
    <w:rsid w:val="00424256"/>
    <w:rsid w:val="004271F0"/>
    <w:rsid w:val="004273AC"/>
    <w:rsid w:val="00431B93"/>
    <w:rsid w:val="00435B63"/>
    <w:rsid w:val="004422D1"/>
    <w:rsid w:val="004436B9"/>
    <w:rsid w:val="00447411"/>
    <w:rsid w:val="00451410"/>
    <w:rsid w:val="004548C5"/>
    <w:rsid w:val="00455535"/>
    <w:rsid w:val="004559FE"/>
    <w:rsid w:val="00455CA6"/>
    <w:rsid w:val="0046376F"/>
    <w:rsid w:val="00467E8C"/>
    <w:rsid w:val="0047449A"/>
    <w:rsid w:val="004804DE"/>
    <w:rsid w:val="00481179"/>
    <w:rsid w:val="00486A16"/>
    <w:rsid w:val="00487432"/>
    <w:rsid w:val="00487CBD"/>
    <w:rsid w:val="00492B3E"/>
    <w:rsid w:val="00493970"/>
    <w:rsid w:val="004A14D8"/>
    <w:rsid w:val="004A39D6"/>
    <w:rsid w:val="004A6805"/>
    <w:rsid w:val="004B2567"/>
    <w:rsid w:val="004B5962"/>
    <w:rsid w:val="004B6D29"/>
    <w:rsid w:val="004B7C5F"/>
    <w:rsid w:val="004C0BE9"/>
    <w:rsid w:val="004C27F3"/>
    <w:rsid w:val="004C7781"/>
    <w:rsid w:val="004C7C2E"/>
    <w:rsid w:val="004D28E7"/>
    <w:rsid w:val="004D3479"/>
    <w:rsid w:val="004D4E5A"/>
    <w:rsid w:val="004D5CAF"/>
    <w:rsid w:val="004D66A3"/>
    <w:rsid w:val="004D7DF2"/>
    <w:rsid w:val="004E2215"/>
    <w:rsid w:val="004E2E77"/>
    <w:rsid w:val="004E636F"/>
    <w:rsid w:val="004F1920"/>
    <w:rsid w:val="004F443C"/>
    <w:rsid w:val="004F4B8E"/>
    <w:rsid w:val="004F641F"/>
    <w:rsid w:val="00500674"/>
    <w:rsid w:val="005051B1"/>
    <w:rsid w:val="00505656"/>
    <w:rsid w:val="0050568F"/>
    <w:rsid w:val="00505BA7"/>
    <w:rsid w:val="00505CF5"/>
    <w:rsid w:val="00510890"/>
    <w:rsid w:val="00511390"/>
    <w:rsid w:val="00511A33"/>
    <w:rsid w:val="00513EFD"/>
    <w:rsid w:val="00513FE0"/>
    <w:rsid w:val="0051505F"/>
    <w:rsid w:val="00515102"/>
    <w:rsid w:val="00515674"/>
    <w:rsid w:val="0051589B"/>
    <w:rsid w:val="005169F3"/>
    <w:rsid w:val="005171C0"/>
    <w:rsid w:val="00522CD9"/>
    <w:rsid w:val="00522FEE"/>
    <w:rsid w:val="00523E0B"/>
    <w:rsid w:val="00530519"/>
    <w:rsid w:val="005322D6"/>
    <w:rsid w:val="00532C9C"/>
    <w:rsid w:val="0053606B"/>
    <w:rsid w:val="00540550"/>
    <w:rsid w:val="00544080"/>
    <w:rsid w:val="005465A7"/>
    <w:rsid w:val="00546628"/>
    <w:rsid w:val="0055044E"/>
    <w:rsid w:val="0055192A"/>
    <w:rsid w:val="00552533"/>
    <w:rsid w:val="005556E4"/>
    <w:rsid w:val="0055572E"/>
    <w:rsid w:val="00556222"/>
    <w:rsid w:val="00560004"/>
    <w:rsid w:val="00560A0D"/>
    <w:rsid w:val="00560AED"/>
    <w:rsid w:val="00562536"/>
    <w:rsid w:val="0056629D"/>
    <w:rsid w:val="005663F4"/>
    <w:rsid w:val="005669E8"/>
    <w:rsid w:val="00572150"/>
    <w:rsid w:val="0057484A"/>
    <w:rsid w:val="00575728"/>
    <w:rsid w:val="00580185"/>
    <w:rsid w:val="0058103C"/>
    <w:rsid w:val="00581626"/>
    <w:rsid w:val="005849DD"/>
    <w:rsid w:val="00584C47"/>
    <w:rsid w:val="00587C55"/>
    <w:rsid w:val="00591571"/>
    <w:rsid w:val="005915DE"/>
    <w:rsid w:val="005A02DE"/>
    <w:rsid w:val="005A1EF8"/>
    <w:rsid w:val="005A592F"/>
    <w:rsid w:val="005A7B93"/>
    <w:rsid w:val="005B23BA"/>
    <w:rsid w:val="005B5153"/>
    <w:rsid w:val="005C0255"/>
    <w:rsid w:val="005C34F7"/>
    <w:rsid w:val="005C529B"/>
    <w:rsid w:val="005C62A6"/>
    <w:rsid w:val="005D35F2"/>
    <w:rsid w:val="005D693D"/>
    <w:rsid w:val="005D6BDC"/>
    <w:rsid w:val="005E0F75"/>
    <w:rsid w:val="005E199D"/>
    <w:rsid w:val="005E1E74"/>
    <w:rsid w:val="005E4855"/>
    <w:rsid w:val="005E4BD8"/>
    <w:rsid w:val="005F07DD"/>
    <w:rsid w:val="005F305B"/>
    <w:rsid w:val="005F4F8A"/>
    <w:rsid w:val="00600809"/>
    <w:rsid w:val="00604E9A"/>
    <w:rsid w:val="006065BF"/>
    <w:rsid w:val="00607DD9"/>
    <w:rsid w:val="0061051B"/>
    <w:rsid w:val="006137E7"/>
    <w:rsid w:val="00614651"/>
    <w:rsid w:val="00616FDE"/>
    <w:rsid w:val="006176A6"/>
    <w:rsid w:val="006215D6"/>
    <w:rsid w:val="006261F9"/>
    <w:rsid w:val="006262C8"/>
    <w:rsid w:val="00626C83"/>
    <w:rsid w:val="00627380"/>
    <w:rsid w:val="00634688"/>
    <w:rsid w:val="00635799"/>
    <w:rsid w:val="00640E4D"/>
    <w:rsid w:val="00641223"/>
    <w:rsid w:val="00642184"/>
    <w:rsid w:val="006432C0"/>
    <w:rsid w:val="00643DE0"/>
    <w:rsid w:val="006457E8"/>
    <w:rsid w:val="00646B9C"/>
    <w:rsid w:val="00650398"/>
    <w:rsid w:val="00650DC4"/>
    <w:rsid w:val="006518F1"/>
    <w:rsid w:val="006523E3"/>
    <w:rsid w:val="00652920"/>
    <w:rsid w:val="006531B1"/>
    <w:rsid w:val="0065328E"/>
    <w:rsid w:val="00655B1B"/>
    <w:rsid w:val="00662C2C"/>
    <w:rsid w:val="00663183"/>
    <w:rsid w:val="00663EDF"/>
    <w:rsid w:val="0066420F"/>
    <w:rsid w:val="00666288"/>
    <w:rsid w:val="006702A6"/>
    <w:rsid w:val="0067304F"/>
    <w:rsid w:val="0067714B"/>
    <w:rsid w:val="0068531C"/>
    <w:rsid w:val="00685DB4"/>
    <w:rsid w:val="00686160"/>
    <w:rsid w:val="00687EF5"/>
    <w:rsid w:val="00690573"/>
    <w:rsid w:val="0069427C"/>
    <w:rsid w:val="006956CD"/>
    <w:rsid w:val="006A020B"/>
    <w:rsid w:val="006A053D"/>
    <w:rsid w:val="006A0973"/>
    <w:rsid w:val="006A249D"/>
    <w:rsid w:val="006B0B0E"/>
    <w:rsid w:val="006B279A"/>
    <w:rsid w:val="006B4DE0"/>
    <w:rsid w:val="006B5BEB"/>
    <w:rsid w:val="006B73BE"/>
    <w:rsid w:val="006B7D98"/>
    <w:rsid w:val="006C140A"/>
    <w:rsid w:val="006C1910"/>
    <w:rsid w:val="006C423F"/>
    <w:rsid w:val="006C620D"/>
    <w:rsid w:val="006D0724"/>
    <w:rsid w:val="006D0952"/>
    <w:rsid w:val="006D2B6A"/>
    <w:rsid w:val="006D56F3"/>
    <w:rsid w:val="006D5A0B"/>
    <w:rsid w:val="006D66A5"/>
    <w:rsid w:val="006D6808"/>
    <w:rsid w:val="006D6AD9"/>
    <w:rsid w:val="006E06D9"/>
    <w:rsid w:val="006E13C4"/>
    <w:rsid w:val="006E2913"/>
    <w:rsid w:val="006E748C"/>
    <w:rsid w:val="006F1D89"/>
    <w:rsid w:val="006F2EE1"/>
    <w:rsid w:val="007004CC"/>
    <w:rsid w:val="00703C16"/>
    <w:rsid w:val="00703C2D"/>
    <w:rsid w:val="00706227"/>
    <w:rsid w:val="00707639"/>
    <w:rsid w:val="00710D3F"/>
    <w:rsid w:val="00712BBC"/>
    <w:rsid w:val="00712FFB"/>
    <w:rsid w:val="00714737"/>
    <w:rsid w:val="00721874"/>
    <w:rsid w:val="007220DD"/>
    <w:rsid w:val="007239D6"/>
    <w:rsid w:val="00733218"/>
    <w:rsid w:val="00733485"/>
    <w:rsid w:val="007403D8"/>
    <w:rsid w:val="007427E7"/>
    <w:rsid w:val="00742BBA"/>
    <w:rsid w:val="00745171"/>
    <w:rsid w:val="007477DC"/>
    <w:rsid w:val="0075167B"/>
    <w:rsid w:val="007520C4"/>
    <w:rsid w:val="00755C25"/>
    <w:rsid w:val="00755DEF"/>
    <w:rsid w:val="00757086"/>
    <w:rsid w:val="007613A3"/>
    <w:rsid w:val="007615C2"/>
    <w:rsid w:val="007631C4"/>
    <w:rsid w:val="00763B52"/>
    <w:rsid w:val="00765347"/>
    <w:rsid w:val="007717B6"/>
    <w:rsid w:val="00771CD4"/>
    <w:rsid w:val="00773A88"/>
    <w:rsid w:val="007752FE"/>
    <w:rsid w:val="007816CD"/>
    <w:rsid w:val="007852D3"/>
    <w:rsid w:val="007910DF"/>
    <w:rsid w:val="00792556"/>
    <w:rsid w:val="00796590"/>
    <w:rsid w:val="00796AE4"/>
    <w:rsid w:val="00797725"/>
    <w:rsid w:val="007A6FDB"/>
    <w:rsid w:val="007A7770"/>
    <w:rsid w:val="007B1169"/>
    <w:rsid w:val="007B1937"/>
    <w:rsid w:val="007B4CAB"/>
    <w:rsid w:val="007B53C5"/>
    <w:rsid w:val="007B7A13"/>
    <w:rsid w:val="007C2331"/>
    <w:rsid w:val="007C2533"/>
    <w:rsid w:val="007C3DFD"/>
    <w:rsid w:val="007C3FDF"/>
    <w:rsid w:val="007C6879"/>
    <w:rsid w:val="007D03FB"/>
    <w:rsid w:val="007D27E6"/>
    <w:rsid w:val="007D3B9E"/>
    <w:rsid w:val="007D3D95"/>
    <w:rsid w:val="007D54F7"/>
    <w:rsid w:val="007D5672"/>
    <w:rsid w:val="007D6090"/>
    <w:rsid w:val="007D6F69"/>
    <w:rsid w:val="007E3AAB"/>
    <w:rsid w:val="007E4F2E"/>
    <w:rsid w:val="007F6578"/>
    <w:rsid w:val="007F774E"/>
    <w:rsid w:val="008005CE"/>
    <w:rsid w:val="00801DD1"/>
    <w:rsid w:val="00802E05"/>
    <w:rsid w:val="00803FEA"/>
    <w:rsid w:val="00807651"/>
    <w:rsid w:val="00814B27"/>
    <w:rsid w:val="00817B07"/>
    <w:rsid w:val="008206C7"/>
    <w:rsid w:val="008208DF"/>
    <w:rsid w:val="00820C6A"/>
    <w:rsid w:val="008233A3"/>
    <w:rsid w:val="00827ECE"/>
    <w:rsid w:val="00831BC1"/>
    <w:rsid w:val="00832608"/>
    <w:rsid w:val="0083520F"/>
    <w:rsid w:val="0083636D"/>
    <w:rsid w:val="0083705B"/>
    <w:rsid w:val="0083733F"/>
    <w:rsid w:val="00837DAB"/>
    <w:rsid w:val="00844471"/>
    <w:rsid w:val="00845C3A"/>
    <w:rsid w:val="00850FEC"/>
    <w:rsid w:val="00852389"/>
    <w:rsid w:val="00856D11"/>
    <w:rsid w:val="00856EA4"/>
    <w:rsid w:val="008601B8"/>
    <w:rsid w:val="008604A8"/>
    <w:rsid w:val="00861549"/>
    <w:rsid w:val="008619E1"/>
    <w:rsid w:val="00861B21"/>
    <w:rsid w:val="00863833"/>
    <w:rsid w:val="008639EA"/>
    <w:rsid w:val="00863E82"/>
    <w:rsid w:val="00863FF3"/>
    <w:rsid w:val="0086428C"/>
    <w:rsid w:val="00865831"/>
    <w:rsid w:val="00865B88"/>
    <w:rsid w:val="00865FD0"/>
    <w:rsid w:val="0086640A"/>
    <w:rsid w:val="008675A6"/>
    <w:rsid w:val="0087027D"/>
    <w:rsid w:val="00871332"/>
    <w:rsid w:val="00871ECC"/>
    <w:rsid w:val="00876E5F"/>
    <w:rsid w:val="00877C21"/>
    <w:rsid w:val="00880F9D"/>
    <w:rsid w:val="008830CD"/>
    <w:rsid w:val="008871B7"/>
    <w:rsid w:val="00893680"/>
    <w:rsid w:val="00895D71"/>
    <w:rsid w:val="00896339"/>
    <w:rsid w:val="00896564"/>
    <w:rsid w:val="008A1C2C"/>
    <w:rsid w:val="008B0EC3"/>
    <w:rsid w:val="008B1705"/>
    <w:rsid w:val="008B1E23"/>
    <w:rsid w:val="008B252C"/>
    <w:rsid w:val="008B27BB"/>
    <w:rsid w:val="008B672A"/>
    <w:rsid w:val="008B6B13"/>
    <w:rsid w:val="008B7A36"/>
    <w:rsid w:val="008B7A67"/>
    <w:rsid w:val="008C411F"/>
    <w:rsid w:val="008C5599"/>
    <w:rsid w:val="008C5E79"/>
    <w:rsid w:val="008C6939"/>
    <w:rsid w:val="008C6A02"/>
    <w:rsid w:val="008D25E8"/>
    <w:rsid w:val="008D349E"/>
    <w:rsid w:val="008D4A51"/>
    <w:rsid w:val="008D59A4"/>
    <w:rsid w:val="008D7468"/>
    <w:rsid w:val="008D7E14"/>
    <w:rsid w:val="008E2099"/>
    <w:rsid w:val="008E300A"/>
    <w:rsid w:val="008E31DF"/>
    <w:rsid w:val="008E55F0"/>
    <w:rsid w:val="008E56E6"/>
    <w:rsid w:val="008E7875"/>
    <w:rsid w:val="008F1BDC"/>
    <w:rsid w:val="008F43B3"/>
    <w:rsid w:val="008F73E4"/>
    <w:rsid w:val="008F7CDD"/>
    <w:rsid w:val="00900BD4"/>
    <w:rsid w:val="00903AC2"/>
    <w:rsid w:val="00904A81"/>
    <w:rsid w:val="00904C59"/>
    <w:rsid w:val="009053A2"/>
    <w:rsid w:val="0091109B"/>
    <w:rsid w:val="009126E8"/>
    <w:rsid w:val="00916782"/>
    <w:rsid w:val="00917633"/>
    <w:rsid w:val="009177C7"/>
    <w:rsid w:val="0092522B"/>
    <w:rsid w:val="00927FE7"/>
    <w:rsid w:val="00931BB1"/>
    <w:rsid w:val="00933B06"/>
    <w:rsid w:val="00933BFA"/>
    <w:rsid w:val="0093432C"/>
    <w:rsid w:val="0093440A"/>
    <w:rsid w:val="00934E58"/>
    <w:rsid w:val="00935EBF"/>
    <w:rsid w:val="00940062"/>
    <w:rsid w:val="00941CCF"/>
    <w:rsid w:val="009438CF"/>
    <w:rsid w:val="009446E1"/>
    <w:rsid w:val="009469BA"/>
    <w:rsid w:val="00951A88"/>
    <w:rsid w:val="009520E6"/>
    <w:rsid w:val="00952CC4"/>
    <w:rsid w:val="00953EB7"/>
    <w:rsid w:val="00955A29"/>
    <w:rsid w:val="00955CC3"/>
    <w:rsid w:val="009561D7"/>
    <w:rsid w:val="009564F8"/>
    <w:rsid w:val="00963D5D"/>
    <w:rsid w:val="00965968"/>
    <w:rsid w:val="00966D6C"/>
    <w:rsid w:val="00970198"/>
    <w:rsid w:val="00971E42"/>
    <w:rsid w:val="0097280A"/>
    <w:rsid w:val="00972AC1"/>
    <w:rsid w:val="009739DD"/>
    <w:rsid w:val="009756D3"/>
    <w:rsid w:val="009771AD"/>
    <w:rsid w:val="00994E67"/>
    <w:rsid w:val="00995E2F"/>
    <w:rsid w:val="00996701"/>
    <w:rsid w:val="0099757F"/>
    <w:rsid w:val="009A1B49"/>
    <w:rsid w:val="009A3E4E"/>
    <w:rsid w:val="009A4157"/>
    <w:rsid w:val="009A67E6"/>
    <w:rsid w:val="009B2687"/>
    <w:rsid w:val="009B38E0"/>
    <w:rsid w:val="009B472A"/>
    <w:rsid w:val="009B4853"/>
    <w:rsid w:val="009B55DF"/>
    <w:rsid w:val="009B5A1A"/>
    <w:rsid w:val="009C722B"/>
    <w:rsid w:val="009D064C"/>
    <w:rsid w:val="009D1293"/>
    <w:rsid w:val="009D313D"/>
    <w:rsid w:val="009D394B"/>
    <w:rsid w:val="009D3DD0"/>
    <w:rsid w:val="009D4013"/>
    <w:rsid w:val="009D5BE4"/>
    <w:rsid w:val="009E005D"/>
    <w:rsid w:val="009E022D"/>
    <w:rsid w:val="009E30C2"/>
    <w:rsid w:val="009E37B9"/>
    <w:rsid w:val="009E56E5"/>
    <w:rsid w:val="009F41B6"/>
    <w:rsid w:val="009F58CF"/>
    <w:rsid w:val="009F65F6"/>
    <w:rsid w:val="009F78D6"/>
    <w:rsid w:val="00A00601"/>
    <w:rsid w:val="00A119D8"/>
    <w:rsid w:val="00A132F6"/>
    <w:rsid w:val="00A1376A"/>
    <w:rsid w:val="00A1462D"/>
    <w:rsid w:val="00A16C85"/>
    <w:rsid w:val="00A178D3"/>
    <w:rsid w:val="00A213CF"/>
    <w:rsid w:val="00A21BC5"/>
    <w:rsid w:val="00A21DFC"/>
    <w:rsid w:val="00A273BE"/>
    <w:rsid w:val="00A31CD7"/>
    <w:rsid w:val="00A32231"/>
    <w:rsid w:val="00A36660"/>
    <w:rsid w:val="00A44158"/>
    <w:rsid w:val="00A44362"/>
    <w:rsid w:val="00A44C71"/>
    <w:rsid w:val="00A450B4"/>
    <w:rsid w:val="00A455F5"/>
    <w:rsid w:val="00A47BF9"/>
    <w:rsid w:val="00A50344"/>
    <w:rsid w:val="00A50C15"/>
    <w:rsid w:val="00A510FC"/>
    <w:rsid w:val="00A51FA1"/>
    <w:rsid w:val="00A55F5B"/>
    <w:rsid w:val="00A5763C"/>
    <w:rsid w:val="00A629CE"/>
    <w:rsid w:val="00A63C1A"/>
    <w:rsid w:val="00A64432"/>
    <w:rsid w:val="00A64E7A"/>
    <w:rsid w:val="00A6529C"/>
    <w:rsid w:val="00A67BFA"/>
    <w:rsid w:val="00A714FD"/>
    <w:rsid w:val="00A7251F"/>
    <w:rsid w:val="00A73442"/>
    <w:rsid w:val="00A738B3"/>
    <w:rsid w:val="00A8122E"/>
    <w:rsid w:val="00A84239"/>
    <w:rsid w:val="00A84416"/>
    <w:rsid w:val="00A903DB"/>
    <w:rsid w:val="00A91A2E"/>
    <w:rsid w:val="00A933BF"/>
    <w:rsid w:val="00A945B5"/>
    <w:rsid w:val="00A961B4"/>
    <w:rsid w:val="00AA00C6"/>
    <w:rsid w:val="00AB07E7"/>
    <w:rsid w:val="00AB0847"/>
    <w:rsid w:val="00AB1EA5"/>
    <w:rsid w:val="00AB2C9C"/>
    <w:rsid w:val="00AC0CB3"/>
    <w:rsid w:val="00AC42F3"/>
    <w:rsid w:val="00AC7C85"/>
    <w:rsid w:val="00AD3418"/>
    <w:rsid w:val="00AD3CA8"/>
    <w:rsid w:val="00AD6ACA"/>
    <w:rsid w:val="00AD6E8D"/>
    <w:rsid w:val="00AE1516"/>
    <w:rsid w:val="00AE518E"/>
    <w:rsid w:val="00B05842"/>
    <w:rsid w:val="00B0588C"/>
    <w:rsid w:val="00B155D7"/>
    <w:rsid w:val="00B1581C"/>
    <w:rsid w:val="00B2195B"/>
    <w:rsid w:val="00B254E4"/>
    <w:rsid w:val="00B261D8"/>
    <w:rsid w:val="00B265C3"/>
    <w:rsid w:val="00B3245F"/>
    <w:rsid w:val="00B358B3"/>
    <w:rsid w:val="00B361EC"/>
    <w:rsid w:val="00B36970"/>
    <w:rsid w:val="00B40CB5"/>
    <w:rsid w:val="00B45130"/>
    <w:rsid w:val="00B47481"/>
    <w:rsid w:val="00B5142C"/>
    <w:rsid w:val="00B5220D"/>
    <w:rsid w:val="00B53773"/>
    <w:rsid w:val="00B54524"/>
    <w:rsid w:val="00B54ABC"/>
    <w:rsid w:val="00B55FF8"/>
    <w:rsid w:val="00B61141"/>
    <w:rsid w:val="00B72AF8"/>
    <w:rsid w:val="00B74DD0"/>
    <w:rsid w:val="00B76832"/>
    <w:rsid w:val="00B83268"/>
    <w:rsid w:val="00B93BA5"/>
    <w:rsid w:val="00B93BFD"/>
    <w:rsid w:val="00B961B4"/>
    <w:rsid w:val="00B9720E"/>
    <w:rsid w:val="00B977FC"/>
    <w:rsid w:val="00BA105B"/>
    <w:rsid w:val="00BA1ACA"/>
    <w:rsid w:val="00BA6BC9"/>
    <w:rsid w:val="00BA6CD9"/>
    <w:rsid w:val="00BB0C59"/>
    <w:rsid w:val="00BB4626"/>
    <w:rsid w:val="00BC140E"/>
    <w:rsid w:val="00BC17E2"/>
    <w:rsid w:val="00BC5506"/>
    <w:rsid w:val="00BC6080"/>
    <w:rsid w:val="00BC701F"/>
    <w:rsid w:val="00BD1C48"/>
    <w:rsid w:val="00BD4196"/>
    <w:rsid w:val="00BE4543"/>
    <w:rsid w:val="00BE6804"/>
    <w:rsid w:val="00BF1FCA"/>
    <w:rsid w:val="00BF2517"/>
    <w:rsid w:val="00BF6B51"/>
    <w:rsid w:val="00C07359"/>
    <w:rsid w:val="00C133E0"/>
    <w:rsid w:val="00C16202"/>
    <w:rsid w:val="00C30049"/>
    <w:rsid w:val="00C317DB"/>
    <w:rsid w:val="00C32413"/>
    <w:rsid w:val="00C32414"/>
    <w:rsid w:val="00C327F6"/>
    <w:rsid w:val="00C36D3F"/>
    <w:rsid w:val="00C36F06"/>
    <w:rsid w:val="00C37724"/>
    <w:rsid w:val="00C408DB"/>
    <w:rsid w:val="00C437DF"/>
    <w:rsid w:val="00C45359"/>
    <w:rsid w:val="00C46B87"/>
    <w:rsid w:val="00C47035"/>
    <w:rsid w:val="00C53873"/>
    <w:rsid w:val="00C53D76"/>
    <w:rsid w:val="00C55EFF"/>
    <w:rsid w:val="00C56524"/>
    <w:rsid w:val="00C606F1"/>
    <w:rsid w:val="00C659B5"/>
    <w:rsid w:val="00C66707"/>
    <w:rsid w:val="00C6770E"/>
    <w:rsid w:val="00C73047"/>
    <w:rsid w:val="00C73835"/>
    <w:rsid w:val="00C756ED"/>
    <w:rsid w:val="00C80979"/>
    <w:rsid w:val="00C83D15"/>
    <w:rsid w:val="00C87C4A"/>
    <w:rsid w:val="00C901F8"/>
    <w:rsid w:val="00C91A51"/>
    <w:rsid w:val="00C93510"/>
    <w:rsid w:val="00C95DD2"/>
    <w:rsid w:val="00C96208"/>
    <w:rsid w:val="00C96DDC"/>
    <w:rsid w:val="00C97C0D"/>
    <w:rsid w:val="00CA3F8E"/>
    <w:rsid w:val="00CA722D"/>
    <w:rsid w:val="00CB00E2"/>
    <w:rsid w:val="00CB1379"/>
    <w:rsid w:val="00CB3666"/>
    <w:rsid w:val="00CB5835"/>
    <w:rsid w:val="00CB6720"/>
    <w:rsid w:val="00CC0E26"/>
    <w:rsid w:val="00CC293D"/>
    <w:rsid w:val="00CC3F7D"/>
    <w:rsid w:val="00CC48C8"/>
    <w:rsid w:val="00CC6FA3"/>
    <w:rsid w:val="00CD00B2"/>
    <w:rsid w:val="00CD1165"/>
    <w:rsid w:val="00CD18D0"/>
    <w:rsid w:val="00CD2A3C"/>
    <w:rsid w:val="00CD4ED4"/>
    <w:rsid w:val="00CD5FBB"/>
    <w:rsid w:val="00CD798A"/>
    <w:rsid w:val="00CE0C82"/>
    <w:rsid w:val="00CE24A9"/>
    <w:rsid w:val="00CE4516"/>
    <w:rsid w:val="00CE4876"/>
    <w:rsid w:val="00CE5AF0"/>
    <w:rsid w:val="00CF00DC"/>
    <w:rsid w:val="00CF336E"/>
    <w:rsid w:val="00CF5901"/>
    <w:rsid w:val="00D00E14"/>
    <w:rsid w:val="00D02821"/>
    <w:rsid w:val="00D0304E"/>
    <w:rsid w:val="00D05056"/>
    <w:rsid w:val="00D060AF"/>
    <w:rsid w:val="00D110C2"/>
    <w:rsid w:val="00D12AF0"/>
    <w:rsid w:val="00D13DA9"/>
    <w:rsid w:val="00D17A48"/>
    <w:rsid w:val="00D20287"/>
    <w:rsid w:val="00D20856"/>
    <w:rsid w:val="00D268A4"/>
    <w:rsid w:val="00D308E6"/>
    <w:rsid w:val="00D31725"/>
    <w:rsid w:val="00D31B7F"/>
    <w:rsid w:val="00D3297C"/>
    <w:rsid w:val="00D329C2"/>
    <w:rsid w:val="00D333E1"/>
    <w:rsid w:val="00D33520"/>
    <w:rsid w:val="00D377A6"/>
    <w:rsid w:val="00D41CCF"/>
    <w:rsid w:val="00D44EA6"/>
    <w:rsid w:val="00D45B7E"/>
    <w:rsid w:val="00D46A26"/>
    <w:rsid w:val="00D4782B"/>
    <w:rsid w:val="00D5164E"/>
    <w:rsid w:val="00D559A6"/>
    <w:rsid w:val="00D57D64"/>
    <w:rsid w:val="00D60BB5"/>
    <w:rsid w:val="00D61EBF"/>
    <w:rsid w:val="00D65C86"/>
    <w:rsid w:val="00D66F10"/>
    <w:rsid w:val="00D71B9F"/>
    <w:rsid w:val="00D72AF8"/>
    <w:rsid w:val="00D73AC2"/>
    <w:rsid w:val="00D744BE"/>
    <w:rsid w:val="00D74592"/>
    <w:rsid w:val="00D76D14"/>
    <w:rsid w:val="00D77917"/>
    <w:rsid w:val="00D82187"/>
    <w:rsid w:val="00D82B3D"/>
    <w:rsid w:val="00D87ECD"/>
    <w:rsid w:val="00D91272"/>
    <w:rsid w:val="00D9237D"/>
    <w:rsid w:val="00D95549"/>
    <w:rsid w:val="00D95AAB"/>
    <w:rsid w:val="00D96DC1"/>
    <w:rsid w:val="00D971D1"/>
    <w:rsid w:val="00DA159E"/>
    <w:rsid w:val="00DA321F"/>
    <w:rsid w:val="00DA5EFB"/>
    <w:rsid w:val="00DA6827"/>
    <w:rsid w:val="00DA6FCD"/>
    <w:rsid w:val="00DA7F59"/>
    <w:rsid w:val="00DB0ABB"/>
    <w:rsid w:val="00DB2FA3"/>
    <w:rsid w:val="00DB6894"/>
    <w:rsid w:val="00DB7738"/>
    <w:rsid w:val="00DC1DD1"/>
    <w:rsid w:val="00DC3863"/>
    <w:rsid w:val="00DC487D"/>
    <w:rsid w:val="00DC57CB"/>
    <w:rsid w:val="00DC5A4D"/>
    <w:rsid w:val="00DD5146"/>
    <w:rsid w:val="00DD555D"/>
    <w:rsid w:val="00DD5D75"/>
    <w:rsid w:val="00DD66DB"/>
    <w:rsid w:val="00DE0614"/>
    <w:rsid w:val="00DE32FD"/>
    <w:rsid w:val="00DE4AEC"/>
    <w:rsid w:val="00DE74FC"/>
    <w:rsid w:val="00DE7797"/>
    <w:rsid w:val="00DE7F0D"/>
    <w:rsid w:val="00DF318C"/>
    <w:rsid w:val="00DF443E"/>
    <w:rsid w:val="00DF4C4F"/>
    <w:rsid w:val="00E02520"/>
    <w:rsid w:val="00E04D0F"/>
    <w:rsid w:val="00E06782"/>
    <w:rsid w:val="00E106E3"/>
    <w:rsid w:val="00E110F8"/>
    <w:rsid w:val="00E15C19"/>
    <w:rsid w:val="00E20225"/>
    <w:rsid w:val="00E20CA1"/>
    <w:rsid w:val="00E223A2"/>
    <w:rsid w:val="00E22808"/>
    <w:rsid w:val="00E23378"/>
    <w:rsid w:val="00E23E18"/>
    <w:rsid w:val="00E23F08"/>
    <w:rsid w:val="00E24048"/>
    <w:rsid w:val="00E264F3"/>
    <w:rsid w:val="00E27BA3"/>
    <w:rsid w:val="00E27CFE"/>
    <w:rsid w:val="00E30619"/>
    <w:rsid w:val="00E30B57"/>
    <w:rsid w:val="00E32929"/>
    <w:rsid w:val="00E3298F"/>
    <w:rsid w:val="00E33CD7"/>
    <w:rsid w:val="00E351E1"/>
    <w:rsid w:val="00E364F6"/>
    <w:rsid w:val="00E40D98"/>
    <w:rsid w:val="00E4110C"/>
    <w:rsid w:val="00E44332"/>
    <w:rsid w:val="00E45E7E"/>
    <w:rsid w:val="00E46904"/>
    <w:rsid w:val="00E46FBD"/>
    <w:rsid w:val="00E50DBB"/>
    <w:rsid w:val="00E50E7B"/>
    <w:rsid w:val="00E54E22"/>
    <w:rsid w:val="00E55BE5"/>
    <w:rsid w:val="00E56B6C"/>
    <w:rsid w:val="00E655CF"/>
    <w:rsid w:val="00E67408"/>
    <w:rsid w:val="00E679CD"/>
    <w:rsid w:val="00E72916"/>
    <w:rsid w:val="00E76CC0"/>
    <w:rsid w:val="00E774FF"/>
    <w:rsid w:val="00E81F53"/>
    <w:rsid w:val="00E8338D"/>
    <w:rsid w:val="00E847AA"/>
    <w:rsid w:val="00E860E1"/>
    <w:rsid w:val="00E87CD4"/>
    <w:rsid w:val="00E87D65"/>
    <w:rsid w:val="00E932E6"/>
    <w:rsid w:val="00E93F9C"/>
    <w:rsid w:val="00E95739"/>
    <w:rsid w:val="00E963F1"/>
    <w:rsid w:val="00EA08C8"/>
    <w:rsid w:val="00EA10A3"/>
    <w:rsid w:val="00EA39E3"/>
    <w:rsid w:val="00EA4ADD"/>
    <w:rsid w:val="00EB129E"/>
    <w:rsid w:val="00EB2B36"/>
    <w:rsid w:val="00EB4BB0"/>
    <w:rsid w:val="00EB59D6"/>
    <w:rsid w:val="00EC0E82"/>
    <w:rsid w:val="00EC4102"/>
    <w:rsid w:val="00EC530C"/>
    <w:rsid w:val="00EC666B"/>
    <w:rsid w:val="00ED05E1"/>
    <w:rsid w:val="00ED0FBA"/>
    <w:rsid w:val="00ED262E"/>
    <w:rsid w:val="00ED3BBD"/>
    <w:rsid w:val="00ED4238"/>
    <w:rsid w:val="00ED5E84"/>
    <w:rsid w:val="00ED69A9"/>
    <w:rsid w:val="00EE11AF"/>
    <w:rsid w:val="00EE4C9D"/>
    <w:rsid w:val="00EE5884"/>
    <w:rsid w:val="00EE5D99"/>
    <w:rsid w:val="00EE5F04"/>
    <w:rsid w:val="00EE7D79"/>
    <w:rsid w:val="00EF01D5"/>
    <w:rsid w:val="00EF1206"/>
    <w:rsid w:val="00EF15A0"/>
    <w:rsid w:val="00EF22D2"/>
    <w:rsid w:val="00EF3C97"/>
    <w:rsid w:val="00F0510A"/>
    <w:rsid w:val="00F07671"/>
    <w:rsid w:val="00F12DDF"/>
    <w:rsid w:val="00F13C6B"/>
    <w:rsid w:val="00F16315"/>
    <w:rsid w:val="00F173A6"/>
    <w:rsid w:val="00F23780"/>
    <w:rsid w:val="00F24559"/>
    <w:rsid w:val="00F24C8D"/>
    <w:rsid w:val="00F257FC"/>
    <w:rsid w:val="00F26CBF"/>
    <w:rsid w:val="00F3111B"/>
    <w:rsid w:val="00F339BB"/>
    <w:rsid w:val="00F34642"/>
    <w:rsid w:val="00F34741"/>
    <w:rsid w:val="00F34F8B"/>
    <w:rsid w:val="00F352D0"/>
    <w:rsid w:val="00F36668"/>
    <w:rsid w:val="00F41AFB"/>
    <w:rsid w:val="00F42A6C"/>
    <w:rsid w:val="00F44C06"/>
    <w:rsid w:val="00F44F86"/>
    <w:rsid w:val="00F45F86"/>
    <w:rsid w:val="00F633AD"/>
    <w:rsid w:val="00F71E16"/>
    <w:rsid w:val="00F727C9"/>
    <w:rsid w:val="00F72B66"/>
    <w:rsid w:val="00F7601F"/>
    <w:rsid w:val="00F774C5"/>
    <w:rsid w:val="00F822B2"/>
    <w:rsid w:val="00F828DA"/>
    <w:rsid w:val="00F837CA"/>
    <w:rsid w:val="00F868D7"/>
    <w:rsid w:val="00F87625"/>
    <w:rsid w:val="00F9064B"/>
    <w:rsid w:val="00F907AC"/>
    <w:rsid w:val="00F91206"/>
    <w:rsid w:val="00F94B4E"/>
    <w:rsid w:val="00F975EF"/>
    <w:rsid w:val="00FA0B2E"/>
    <w:rsid w:val="00FA2D7F"/>
    <w:rsid w:val="00FA38EA"/>
    <w:rsid w:val="00FA46FC"/>
    <w:rsid w:val="00FB0D35"/>
    <w:rsid w:val="00FB6281"/>
    <w:rsid w:val="00FC1DAD"/>
    <w:rsid w:val="00FC42AC"/>
    <w:rsid w:val="00FC646B"/>
    <w:rsid w:val="00FC7D03"/>
    <w:rsid w:val="00FD1F3D"/>
    <w:rsid w:val="00FE0CF9"/>
    <w:rsid w:val="00FE202F"/>
    <w:rsid w:val="00FE34B3"/>
    <w:rsid w:val="00FE6834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78E027-FDAB-43A2-913D-0C52536C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8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87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E674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674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72C39"/>
    <w:pPr>
      <w:widowControl w:val="0"/>
      <w:autoSpaceDN w:val="0"/>
      <w:spacing w:before="100" w:after="119"/>
    </w:pPr>
    <w:rPr>
      <w:rFonts w:ascii="Liberation Serif" w:hAnsi="Liberation Serif" w:cs="Mangal"/>
      <w:kern w:val="3"/>
      <w:lang w:bidi="hi-IN"/>
    </w:rPr>
  </w:style>
  <w:style w:type="character" w:styleId="a5">
    <w:name w:val="Hyperlink"/>
    <w:basedOn w:val="a0"/>
    <w:uiPriority w:val="99"/>
    <w:rsid w:val="00A21DFC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4E2E77"/>
    <w:rPr>
      <w:b/>
      <w:color w:val="000080"/>
    </w:rPr>
  </w:style>
  <w:style w:type="character" w:customStyle="1" w:styleId="a7">
    <w:name w:val="Знак Знак"/>
    <w:basedOn w:val="a0"/>
    <w:uiPriority w:val="99"/>
    <w:locked/>
    <w:rsid w:val="00EA10A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5A44-C672-4595-B69A-4FD970E6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УСТЬ-ПРИСТАНСКОГО РАЙОНА</vt:lpstr>
    </vt:vector>
  </TitlesOfParts>
  <Company>Комитет по финансам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УСТЬ-ПРИСТАНСКОГО РАЙОНА</dc:title>
  <dc:creator>POGM</dc:creator>
  <cp:lastModifiedBy>Admin</cp:lastModifiedBy>
  <cp:revision>29</cp:revision>
  <cp:lastPrinted>2019-11-07T04:47:00Z</cp:lastPrinted>
  <dcterms:created xsi:type="dcterms:W3CDTF">2019-11-15T02:13:00Z</dcterms:created>
  <dcterms:modified xsi:type="dcterms:W3CDTF">2024-10-04T09:59:00Z</dcterms:modified>
</cp:coreProperties>
</file>