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F8" w:rsidRPr="00205EBE" w:rsidRDefault="00571DF8" w:rsidP="00571DF8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Администрация Чеканихинского сельсовета</w:t>
      </w:r>
    </w:p>
    <w:p w:rsidR="00571DF8" w:rsidRPr="00205EBE" w:rsidRDefault="00571DF8" w:rsidP="00571DF8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 xml:space="preserve">Усть-Пристанского района </w:t>
      </w:r>
    </w:p>
    <w:p w:rsidR="00571DF8" w:rsidRPr="00205EBE" w:rsidRDefault="00571DF8" w:rsidP="00571DF8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Алтайского края</w:t>
      </w:r>
    </w:p>
    <w:p w:rsidR="00571DF8" w:rsidRPr="00205EBE" w:rsidRDefault="00571DF8" w:rsidP="00571DF8">
      <w:pPr>
        <w:rPr>
          <w:sz w:val="28"/>
          <w:szCs w:val="28"/>
        </w:rPr>
      </w:pPr>
    </w:p>
    <w:p w:rsidR="00571DF8" w:rsidRPr="00205EBE" w:rsidRDefault="00571DF8" w:rsidP="00571DF8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ПОСТАНОВЛЕНИЕ</w:t>
      </w:r>
    </w:p>
    <w:p w:rsidR="00571DF8" w:rsidRPr="00205EBE" w:rsidRDefault="00571DF8" w:rsidP="00571DF8">
      <w:pPr>
        <w:jc w:val="center"/>
        <w:rPr>
          <w:sz w:val="28"/>
          <w:szCs w:val="28"/>
        </w:rPr>
      </w:pPr>
    </w:p>
    <w:p w:rsidR="00571DF8" w:rsidRPr="00205EBE" w:rsidRDefault="00571DF8" w:rsidP="00571DF8">
      <w:pPr>
        <w:rPr>
          <w:sz w:val="28"/>
          <w:szCs w:val="28"/>
        </w:rPr>
      </w:pPr>
    </w:p>
    <w:p w:rsidR="00571DF8" w:rsidRPr="00205EBE" w:rsidRDefault="00571DF8" w:rsidP="00571DF8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205EB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05EB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05EBE">
        <w:rPr>
          <w:sz w:val="28"/>
          <w:szCs w:val="28"/>
        </w:rPr>
        <w:t xml:space="preserve"> года                         с. Чеканиха                                              № </w:t>
      </w:r>
      <w:r>
        <w:rPr>
          <w:sz w:val="28"/>
          <w:szCs w:val="28"/>
        </w:rPr>
        <w:t>23</w:t>
      </w:r>
    </w:p>
    <w:p w:rsidR="00571DF8" w:rsidRPr="00205EBE" w:rsidRDefault="00571DF8" w:rsidP="00571DF8">
      <w:pPr>
        <w:rPr>
          <w:sz w:val="28"/>
          <w:szCs w:val="28"/>
        </w:rPr>
      </w:pPr>
    </w:p>
    <w:p w:rsidR="00571DF8" w:rsidRPr="00205EBE" w:rsidRDefault="00571DF8" w:rsidP="00571DF8">
      <w:pPr>
        <w:rPr>
          <w:sz w:val="28"/>
          <w:szCs w:val="28"/>
        </w:rPr>
      </w:pPr>
      <w:r w:rsidRPr="00205EBE">
        <w:rPr>
          <w:sz w:val="28"/>
          <w:szCs w:val="28"/>
        </w:rPr>
        <w:t>Об  исполнении бюджета поселения</w:t>
      </w:r>
    </w:p>
    <w:p w:rsidR="00571DF8" w:rsidRPr="00205EBE" w:rsidRDefault="00571DF8" w:rsidP="00571DF8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за </w:t>
      </w:r>
      <w:r>
        <w:rPr>
          <w:sz w:val="28"/>
          <w:szCs w:val="28"/>
        </w:rPr>
        <w:t>3</w:t>
      </w:r>
      <w:r w:rsidRPr="00205EBE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3</w:t>
      </w:r>
      <w:r w:rsidRPr="00205EBE">
        <w:rPr>
          <w:sz w:val="28"/>
          <w:szCs w:val="28"/>
        </w:rPr>
        <w:t xml:space="preserve"> года</w:t>
      </w:r>
    </w:p>
    <w:p w:rsidR="00571DF8" w:rsidRPr="00205EBE" w:rsidRDefault="00571DF8" w:rsidP="00571DF8">
      <w:pPr>
        <w:rPr>
          <w:sz w:val="28"/>
          <w:szCs w:val="28"/>
        </w:rPr>
      </w:pPr>
    </w:p>
    <w:p w:rsidR="00571DF8" w:rsidRPr="00205EBE" w:rsidRDefault="00571DF8" w:rsidP="00571DF8">
      <w:pPr>
        <w:ind w:firstLine="708"/>
        <w:rPr>
          <w:sz w:val="28"/>
          <w:szCs w:val="28"/>
        </w:rPr>
      </w:pPr>
      <w:r w:rsidRPr="00E644AA">
        <w:rPr>
          <w:sz w:val="28"/>
          <w:szCs w:val="28"/>
        </w:rPr>
        <w:t>В соответствии с частью 2    статьи  18</w:t>
      </w:r>
      <w:r>
        <w:rPr>
          <w:sz w:val="28"/>
          <w:szCs w:val="28"/>
        </w:rPr>
        <w:t xml:space="preserve">  Положение</w:t>
      </w:r>
      <w:r w:rsidRPr="00205EBE">
        <w:rPr>
          <w:sz w:val="28"/>
          <w:szCs w:val="28"/>
        </w:rPr>
        <w:t xml:space="preserve"> о бюджетном процессе и финансовом контроле в муниципальном образовании Чеканихинский сельсовет Усть-Пристанского района Алтайского края       </w:t>
      </w:r>
    </w:p>
    <w:p w:rsidR="00571DF8" w:rsidRPr="00205EBE" w:rsidRDefault="00571DF8" w:rsidP="00571DF8">
      <w:pPr>
        <w:rPr>
          <w:sz w:val="28"/>
          <w:szCs w:val="28"/>
        </w:rPr>
      </w:pPr>
    </w:p>
    <w:p w:rsidR="00571DF8" w:rsidRPr="00205EBE" w:rsidRDefault="00571DF8" w:rsidP="00571DF8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ПОСТАНОВЛЯЮ:</w:t>
      </w:r>
    </w:p>
    <w:p w:rsidR="00571DF8" w:rsidRPr="00205EBE" w:rsidRDefault="00571DF8" w:rsidP="00571DF8">
      <w:pPr>
        <w:jc w:val="center"/>
        <w:rPr>
          <w:sz w:val="28"/>
          <w:szCs w:val="28"/>
        </w:rPr>
      </w:pPr>
    </w:p>
    <w:p w:rsidR="00571DF8" w:rsidRPr="00EC6784" w:rsidRDefault="00571DF8" w:rsidP="00571DF8">
      <w:pPr>
        <w:numPr>
          <w:ilvl w:val="0"/>
          <w:numId w:val="1"/>
        </w:numPr>
        <w:rPr>
          <w:sz w:val="28"/>
          <w:szCs w:val="28"/>
        </w:rPr>
      </w:pPr>
      <w:r w:rsidRPr="00EC6784">
        <w:rPr>
          <w:sz w:val="28"/>
          <w:szCs w:val="28"/>
        </w:rPr>
        <w:t xml:space="preserve">Утвердить прилагаемый отчет об исполнении бюджета поселения за </w:t>
      </w:r>
      <w:r>
        <w:rPr>
          <w:sz w:val="28"/>
          <w:szCs w:val="28"/>
        </w:rPr>
        <w:t xml:space="preserve">3 </w:t>
      </w:r>
      <w:r w:rsidRPr="00EC6784">
        <w:rPr>
          <w:sz w:val="28"/>
          <w:szCs w:val="28"/>
        </w:rPr>
        <w:t>квартал 202</w:t>
      </w:r>
      <w:r>
        <w:rPr>
          <w:sz w:val="28"/>
          <w:szCs w:val="28"/>
        </w:rPr>
        <w:t>3</w:t>
      </w:r>
      <w:r w:rsidRPr="00EC6784">
        <w:rPr>
          <w:sz w:val="28"/>
          <w:szCs w:val="28"/>
        </w:rPr>
        <w:t xml:space="preserve"> года.</w:t>
      </w:r>
    </w:p>
    <w:p w:rsidR="00571DF8" w:rsidRDefault="00571DF8" w:rsidP="00571DF8">
      <w:pPr>
        <w:numPr>
          <w:ilvl w:val="0"/>
          <w:numId w:val="1"/>
        </w:numPr>
        <w:rPr>
          <w:sz w:val="28"/>
          <w:szCs w:val="28"/>
        </w:rPr>
      </w:pPr>
      <w:r w:rsidRPr="00205EBE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571DF8" w:rsidRDefault="00571DF8" w:rsidP="00571DF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571DF8" w:rsidRPr="00205EBE" w:rsidRDefault="00571DF8" w:rsidP="00571DF8">
      <w:pPr>
        <w:ind w:left="720"/>
        <w:rPr>
          <w:sz w:val="28"/>
          <w:szCs w:val="28"/>
        </w:rPr>
      </w:pPr>
    </w:p>
    <w:p w:rsidR="00571DF8" w:rsidRPr="00205EBE" w:rsidRDefault="00571DF8" w:rsidP="00571DF8">
      <w:pPr>
        <w:rPr>
          <w:sz w:val="28"/>
          <w:szCs w:val="28"/>
        </w:rPr>
      </w:pPr>
    </w:p>
    <w:p w:rsidR="00571DF8" w:rsidRPr="00205EBE" w:rsidRDefault="00571DF8" w:rsidP="00571DF8">
      <w:pPr>
        <w:rPr>
          <w:sz w:val="28"/>
          <w:szCs w:val="28"/>
        </w:rPr>
      </w:pPr>
    </w:p>
    <w:p w:rsidR="00571DF8" w:rsidRPr="00205EBE" w:rsidRDefault="00571DF8" w:rsidP="00571DF8">
      <w:pPr>
        <w:jc w:val="both"/>
        <w:rPr>
          <w:sz w:val="28"/>
          <w:szCs w:val="28"/>
        </w:rPr>
      </w:pPr>
    </w:p>
    <w:p w:rsidR="00571DF8" w:rsidRPr="00205EBE" w:rsidRDefault="00571DF8" w:rsidP="00571DF8">
      <w:pPr>
        <w:jc w:val="both"/>
        <w:rPr>
          <w:sz w:val="28"/>
          <w:szCs w:val="28"/>
        </w:rPr>
      </w:pPr>
    </w:p>
    <w:p w:rsidR="00571DF8" w:rsidRPr="00205EBE" w:rsidRDefault="00571DF8" w:rsidP="00571DF8">
      <w:pPr>
        <w:jc w:val="both"/>
        <w:rPr>
          <w:sz w:val="28"/>
          <w:szCs w:val="28"/>
        </w:rPr>
      </w:pPr>
    </w:p>
    <w:p w:rsidR="00571DF8" w:rsidRPr="00205EBE" w:rsidRDefault="00571DF8" w:rsidP="00571DF8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         Глава сельсовета:                                                       И.П. Князева</w:t>
      </w:r>
    </w:p>
    <w:p w:rsidR="00571DF8" w:rsidRDefault="00571DF8" w:rsidP="00571DF8">
      <w:pPr>
        <w:jc w:val="both"/>
      </w:pPr>
    </w:p>
    <w:p w:rsidR="00571DF8" w:rsidRDefault="00571DF8" w:rsidP="00571DF8"/>
    <w:p w:rsidR="00571DF8" w:rsidRDefault="00571DF8" w:rsidP="00571DF8"/>
    <w:p w:rsidR="00571DF8" w:rsidRDefault="00571DF8" w:rsidP="00571DF8"/>
    <w:p w:rsidR="00571DF8" w:rsidRDefault="00571DF8" w:rsidP="00571DF8"/>
    <w:p w:rsidR="00571DF8" w:rsidRDefault="00571DF8" w:rsidP="00571DF8"/>
    <w:p w:rsidR="00571DF8" w:rsidRDefault="00571DF8" w:rsidP="00571DF8"/>
    <w:p w:rsidR="00571DF8" w:rsidRDefault="00571DF8" w:rsidP="00571DF8"/>
    <w:p w:rsidR="00571DF8" w:rsidRDefault="00571DF8" w:rsidP="00571DF8"/>
    <w:p w:rsidR="00571DF8" w:rsidRDefault="00571DF8" w:rsidP="00571DF8"/>
    <w:p w:rsidR="00571DF8" w:rsidRDefault="00571DF8" w:rsidP="00571DF8"/>
    <w:p w:rsidR="00571DF8" w:rsidRDefault="00571DF8" w:rsidP="00571DF8"/>
    <w:p w:rsidR="00571DF8" w:rsidRDefault="00571DF8" w:rsidP="00571DF8"/>
    <w:p w:rsidR="00571DF8" w:rsidRDefault="00571DF8" w:rsidP="00571DF8"/>
    <w:p w:rsidR="00571DF8" w:rsidRDefault="00571DF8" w:rsidP="00571DF8"/>
    <w:p w:rsidR="00571DF8" w:rsidRDefault="00571DF8" w:rsidP="00571DF8"/>
    <w:p w:rsidR="00571DF8" w:rsidRDefault="00571DF8" w:rsidP="00571DF8"/>
    <w:p w:rsidR="00571DF8" w:rsidRDefault="00571DF8" w:rsidP="00571DF8"/>
    <w:p w:rsidR="00571DF8" w:rsidRDefault="00571DF8" w:rsidP="00571DF8"/>
    <w:p w:rsidR="00571DF8" w:rsidRDefault="00571DF8" w:rsidP="00571DF8"/>
    <w:p w:rsidR="00571DF8" w:rsidRDefault="00571DF8"/>
    <w:tbl>
      <w:tblPr>
        <w:tblW w:w="10167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90"/>
        <w:gridCol w:w="1541"/>
        <w:gridCol w:w="1936"/>
      </w:tblGrid>
      <w:tr w:rsidR="00CE6E2A" w:rsidTr="009A2E0B">
        <w:trPr>
          <w:trHeight w:val="1423"/>
        </w:trPr>
        <w:tc>
          <w:tcPr>
            <w:tcW w:w="6690" w:type="dxa"/>
          </w:tcPr>
          <w:p w:rsidR="00CE6E2A" w:rsidRPr="00117EBD" w:rsidRDefault="00CE6E2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77" w:type="dxa"/>
            <w:gridSpan w:val="2"/>
          </w:tcPr>
          <w:p w:rsidR="009A2E0B" w:rsidRDefault="00CE6E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 xml:space="preserve">УТВЕРЖДЕН          </w:t>
            </w:r>
            <w:r w:rsidR="00936E5C">
              <w:rPr>
                <w:color w:val="000000"/>
              </w:rPr>
              <w:t xml:space="preserve">                               </w:t>
            </w:r>
            <w:r w:rsidR="00936E5C" w:rsidRPr="00571DF8">
              <w:rPr>
                <w:color w:val="000000"/>
              </w:rPr>
              <w:t>П</w:t>
            </w:r>
            <w:r w:rsidRPr="00571DF8">
              <w:rPr>
                <w:color w:val="000000"/>
              </w:rPr>
              <w:t>остановлением</w:t>
            </w:r>
            <w:r w:rsidRPr="00117EBD">
              <w:rPr>
                <w:color w:val="000000"/>
              </w:rPr>
              <w:t xml:space="preserve"> администрации </w:t>
            </w:r>
            <w:r w:rsidR="00936E5C">
              <w:rPr>
                <w:color w:val="000000"/>
              </w:rPr>
              <w:t>Чеканихинского</w:t>
            </w:r>
            <w:r w:rsidRPr="00117EBD">
              <w:rPr>
                <w:color w:val="000000"/>
              </w:rPr>
              <w:t xml:space="preserve"> сельсовета                                от</w:t>
            </w:r>
            <w:r w:rsidR="00571DF8">
              <w:rPr>
                <w:color w:val="000000"/>
              </w:rPr>
              <w:t xml:space="preserve"> 03.10.2023</w:t>
            </w:r>
            <w:r w:rsidR="00023743" w:rsidRPr="00117EBD">
              <w:rPr>
                <w:color w:val="000000"/>
              </w:rPr>
              <w:t xml:space="preserve">г. </w:t>
            </w:r>
            <w:r w:rsidRPr="00117EBD">
              <w:rPr>
                <w:color w:val="000000"/>
              </w:rPr>
              <w:t xml:space="preserve"> №</w:t>
            </w:r>
            <w:r w:rsidR="00023743" w:rsidRPr="00117EBD">
              <w:rPr>
                <w:color w:val="000000"/>
              </w:rPr>
              <w:t xml:space="preserve"> </w:t>
            </w:r>
            <w:r w:rsidR="00571DF8">
              <w:rPr>
                <w:color w:val="000000"/>
              </w:rPr>
              <w:t>23</w:t>
            </w:r>
          </w:p>
          <w:p w:rsidR="009A2E0B" w:rsidRPr="00117EBD" w:rsidRDefault="009A2E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81C2D" w:rsidTr="009A2E0B">
        <w:trPr>
          <w:trHeight w:val="533"/>
        </w:trPr>
        <w:tc>
          <w:tcPr>
            <w:tcW w:w="10167" w:type="dxa"/>
            <w:gridSpan w:val="3"/>
          </w:tcPr>
          <w:p w:rsidR="00C81C2D" w:rsidRPr="00117EBD" w:rsidRDefault="00C81C2D" w:rsidP="00C81C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Отчет об исполнении  бюджета поселения </w:t>
            </w:r>
          </w:p>
          <w:p w:rsidR="00C81C2D" w:rsidRPr="00117EBD" w:rsidRDefault="00E52EC0" w:rsidP="00C81C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 3</w:t>
            </w:r>
            <w:r w:rsidR="00C81C2D" w:rsidRPr="00117EBD">
              <w:rPr>
                <w:b/>
                <w:bCs/>
                <w:color w:val="000000"/>
              </w:rPr>
              <w:t xml:space="preserve"> </w:t>
            </w:r>
            <w:r w:rsidR="00117EBD">
              <w:rPr>
                <w:b/>
                <w:bCs/>
                <w:color w:val="000000"/>
              </w:rPr>
              <w:t>квартал</w:t>
            </w:r>
            <w:r w:rsidR="00953996">
              <w:rPr>
                <w:b/>
                <w:bCs/>
                <w:color w:val="000000"/>
              </w:rPr>
              <w:t xml:space="preserve">  202</w:t>
            </w:r>
            <w:r w:rsidR="008B2310">
              <w:rPr>
                <w:b/>
                <w:bCs/>
                <w:color w:val="000000"/>
              </w:rPr>
              <w:t>3</w:t>
            </w:r>
            <w:r w:rsidR="00C81C2D" w:rsidRPr="00117EBD">
              <w:rPr>
                <w:b/>
                <w:bCs/>
                <w:color w:val="000000"/>
              </w:rPr>
              <w:t xml:space="preserve"> года</w:t>
            </w:r>
          </w:p>
          <w:p w:rsidR="00C81C2D" w:rsidRPr="00117EBD" w:rsidRDefault="00C81C2D" w:rsidP="00C81C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E6E2A" w:rsidTr="00F909EB">
        <w:trPr>
          <w:trHeight w:val="872"/>
        </w:trPr>
        <w:tc>
          <w:tcPr>
            <w:tcW w:w="10167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:rsidR="00117EBD" w:rsidRPr="00117EBD" w:rsidRDefault="00CE6E2A" w:rsidP="00117E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Исполнение  бюджета поселения по доходам,</w:t>
            </w:r>
            <w:r w:rsidR="00C81C2D" w:rsidRPr="00117EBD">
              <w:rPr>
                <w:b/>
                <w:bCs/>
                <w:color w:val="000000"/>
              </w:rPr>
              <w:t xml:space="preserve"> </w:t>
            </w:r>
            <w:r w:rsidRPr="00117EBD">
              <w:rPr>
                <w:b/>
                <w:bCs/>
                <w:color w:val="000000"/>
              </w:rPr>
              <w:t>расходам и источникам  финансировани</w:t>
            </w:r>
            <w:r w:rsidR="00104CEA" w:rsidRPr="00117EBD">
              <w:rPr>
                <w:b/>
                <w:bCs/>
                <w:color w:val="000000"/>
              </w:rPr>
              <w:t xml:space="preserve">я </w:t>
            </w:r>
            <w:r w:rsidR="000B08A2" w:rsidRPr="00117EBD">
              <w:rPr>
                <w:b/>
                <w:bCs/>
                <w:color w:val="000000"/>
              </w:rPr>
              <w:t xml:space="preserve">дефицита  бюджета </w:t>
            </w:r>
            <w:r w:rsidR="00E52EC0">
              <w:rPr>
                <w:b/>
                <w:bCs/>
                <w:color w:val="000000"/>
              </w:rPr>
              <w:t>за 3</w:t>
            </w:r>
            <w:r w:rsidR="00117EBD" w:rsidRPr="00117EBD">
              <w:rPr>
                <w:b/>
                <w:bCs/>
                <w:color w:val="000000"/>
              </w:rPr>
              <w:t xml:space="preserve"> </w:t>
            </w:r>
            <w:r w:rsidR="00117EBD">
              <w:rPr>
                <w:b/>
                <w:bCs/>
                <w:color w:val="000000"/>
              </w:rPr>
              <w:t>квартал</w:t>
            </w:r>
            <w:r w:rsidR="00B76B66">
              <w:rPr>
                <w:b/>
                <w:bCs/>
                <w:color w:val="000000"/>
              </w:rPr>
              <w:t xml:space="preserve">  202</w:t>
            </w:r>
            <w:r w:rsidR="008B2310">
              <w:rPr>
                <w:b/>
                <w:bCs/>
                <w:color w:val="000000"/>
              </w:rPr>
              <w:t>3</w:t>
            </w:r>
            <w:r w:rsidR="00117EBD" w:rsidRPr="00117EBD">
              <w:rPr>
                <w:b/>
                <w:bCs/>
                <w:color w:val="000000"/>
              </w:rPr>
              <w:t xml:space="preserve"> года</w:t>
            </w:r>
          </w:p>
          <w:p w:rsidR="00877B60" w:rsidRPr="00117EBD" w:rsidRDefault="00877B60" w:rsidP="00C81C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тыс.</w:t>
            </w:r>
            <w:r w:rsidR="009A2E0B">
              <w:rPr>
                <w:b/>
                <w:bCs/>
                <w:color w:val="000000"/>
              </w:rPr>
              <w:t xml:space="preserve"> </w:t>
            </w:r>
            <w:r w:rsidRPr="00117EBD">
              <w:rPr>
                <w:b/>
                <w:bCs/>
                <w:color w:val="000000"/>
              </w:rPr>
              <w:t>руб.</w:t>
            </w:r>
          </w:p>
        </w:tc>
      </w:tr>
      <w:tr w:rsidR="00CE6E2A" w:rsidTr="009A2E0B">
        <w:trPr>
          <w:trHeight w:val="718"/>
        </w:trPr>
        <w:tc>
          <w:tcPr>
            <w:tcW w:w="6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2A" w:rsidRPr="00117EBD" w:rsidRDefault="00CE6E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2A" w:rsidRPr="00117EBD" w:rsidRDefault="00CE6E2A" w:rsidP="008B23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 План на 20</w:t>
            </w:r>
            <w:r w:rsidR="00953996">
              <w:rPr>
                <w:b/>
                <w:bCs/>
                <w:color w:val="000000"/>
              </w:rPr>
              <w:t>2</w:t>
            </w:r>
            <w:r w:rsidR="008B2310">
              <w:rPr>
                <w:b/>
                <w:bCs/>
                <w:color w:val="000000"/>
              </w:rPr>
              <w:t>3</w:t>
            </w:r>
            <w:r w:rsidRPr="00117EB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2A" w:rsidRPr="00117EBD" w:rsidRDefault="000B08A2" w:rsidP="008B23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Исполнение за</w:t>
            </w:r>
            <w:r w:rsidR="00C81C2D" w:rsidRPr="00117EBD">
              <w:rPr>
                <w:b/>
                <w:bCs/>
                <w:color w:val="000000"/>
              </w:rPr>
              <w:t xml:space="preserve"> </w:t>
            </w:r>
            <w:r w:rsidR="00E52EC0">
              <w:rPr>
                <w:b/>
                <w:bCs/>
                <w:color w:val="000000"/>
              </w:rPr>
              <w:t>3</w:t>
            </w:r>
            <w:r w:rsidRPr="00117EBD">
              <w:rPr>
                <w:b/>
                <w:bCs/>
                <w:color w:val="000000"/>
              </w:rPr>
              <w:t xml:space="preserve"> </w:t>
            </w:r>
            <w:r w:rsidR="00117EBD" w:rsidRPr="00117EBD">
              <w:rPr>
                <w:b/>
                <w:bCs/>
                <w:color w:val="000000"/>
              </w:rPr>
              <w:t>квартал</w:t>
            </w:r>
            <w:r w:rsidR="00CE6E2A" w:rsidRPr="00117EBD">
              <w:rPr>
                <w:b/>
                <w:bCs/>
                <w:color w:val="000000"/>
              </w:rPr>
              <w:t xml:space="preserve"> 20</w:t>
            </w:r>
            <w:r w:rsidR="00953996">
              <w:rPr>
                <w:b/>
                <w:bCs/>
                <w:color w:val="000000"/>
              </w:rPr>
              <w:t>2</w:t>
            </w:r>
            <w:r w:rsidR="008B2310">
              <w:rPr>
                <w:b/>
                <w:bCs/>
                <w:color w:val="000000"/>
              </w:rPr>
              <w:t>3</w:t>
            </w:r>
            <w:r w:rsidR="00CE6E2A" w:rsidRPr="00117EBD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CE6E2A" w:rsidTr="00664140">
        <w:trPr>
          <w:trHeight w:val="23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DB" w:rsidRPr="00117EBD" w:rsidRDefault="00CE6E2A" w:rsidP="009A2E0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Доходы</w:t>
            </w:r>
            <w:r w:rsidR="00B100DB" w:rsidRPr="00117EBD">
              <w:rPr>
                <w:b/>
                <w:bCs/>
                <w:color w:val="000000"/>
              </w:rPr>
              <w:t xml:space="preserve"> бюджета всего:</w:t>
            </w:r>
            <w:r w:rsidR="000074B7">
              <w:rPr>
                <w:b/>
                <w:bCs/>
                <w:color w:val="000000"/>
              </w:rPr>
              <w:t xml:space="preserve">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EBD" w:rsidRPr="000074B7" w:rsidRDefault="00117EBD" w:rsidP="00B76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EBD" w:rsidRPr="00117EBD" w:rsidRDefault="00117EBD" w:rsidP="006F0802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E6E2A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2A" w:rsidRPr="00117EBD" w:rsidRDefault="00CE6E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Налоговые доходы</w:t>
            </w:r>
            <w:r w:rsidR="00AC0350" w:rsidRPr="00117EBD">
              <w:rPr>
                <w:b/>
                <w:bCs/>
                <w:color w:val="000000"/>
              </w:rPr>
              <w:t xml:space="preserve"> и Неналоговые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EBD" w:rsidRPr="00117EBD" w:rsidRDefault="008B2310" w:rsidP="00E810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205.9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2A" w:rsidRPr="00117EBD" w:rsidRDefault="00E52EC0" w:rsidP="00E908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66.5</w:t>
            </w:r>
          </w:p>
        </w:tc>
      </w:tr>
      <w:tr w:rsidR="00E908D1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D1" w:rsidRPr="00117EBD" w:rsidRDefault="00E908D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D1" w:rsidRPr="00117EBD" w:rsidRDefault="008B2310" w:rsidP="00117E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49.0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D1" w:rsidRPr="00117EBD" w:rsidRDefault="00E52EC0" w:rsidP="00881B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34.4</w:t>
            </w:r>
          </w:p>
        </w:tc>
      </w:tr>
      <w:tr w:rsidR="00E908D1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D1" w:rsidRPr="00117EBD" w:rsidRDefault="00E908D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D1" w:rsidRPr="00117EBD" w:rsidRDefault="008B2310" w:rsidP="00CE6E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79.0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D1" w:rsidRPr="00117EBD" w:rsidRDefault="00CB71D4" w:rsidP="00E908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52EC0">
              <w:rPr>
                <w:color w:val="000000"/>
              </w:rPr>
              <w:t>5.4</w:t>
            </w:r>
          </w:p>
        </w:tc>
      </w:tr>
      <w:tr w:rsidR="00E908D1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D1" w:rsidRPr="00117EBD" w:rsidRDefault="00E908D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D1" w:rsidRPr="00117EBD" w:rsidRDefault="008B2310" w:rsidP="00CE6E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77.9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D1" w:rsidRPr="00117EBD" w:rsidRDefault="00CB71D4" w:rsidP="004448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37.5</w:t>
            </w:r>
          </w:p>
        </w:tc>
      </w:tr>
      <w:tr w:rsidR="00CE6E2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2A" w:rsidRPr="00117EBD" w:rsidRDefault="00B100D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2A" w:rsidRPr="00117EBD" w:rsidRDefault="008B2310" w:rsidP="00A06E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883.3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2A" w:rsidRPr="00117EBD" w:rsidRDefault="00E52EC0" w:rsidP="00CE6E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828.3</w:t>
            </w:r>
          </w:p>
        </w:tc>
      </w:tr>
      <w:tr w:rsidR="00CE6E2A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2A" w:rsidRPr="00117EBD" w:rsidRDefault="00CE6E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2A" w:rsidRPr="00117EBD" w:rsidRDefault="008B2310" w:rsidP="004927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2A" w:rsidRPr="00117EBD" w:rsidRDefault="008B2310" w:rsidP="004448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</w:p>
        </w:tc>
      </w:tr>
      <w:tr w:rsidR="00CE6E2A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2A" w:rsidRPr="00117EBD" w:rsidRDefault="00CE6E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2A" w:rsidRPr="00117EBD" w:rsidRDefault="008B2310" w:rsidP="007345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40.1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50" w:rsidRPr="00117EBD" w:rsidRDefault="00E52EC0" w:rsidP="007345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</w:t>
            </w:r>
          </w:p>
        </w:tc>
      </w:tr>
      <w:tr w:rsidR="000074B7">
        <w:trPr>
          <w:trHeight w:val="4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5376A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Иные м</w:t>
            </w:r>
            <w:r w:rsidR="000074B7">
              <w:rPr>
                <w:iCs/>
                <w:color w:val="000000"/>
              </w:rPr>
              <w:t>ежбюджетные трансферты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Default="008B2310" w:rsidP="00A06E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831.0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Default="00E52EC0" w:rsidP="00CE6E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788.3</w:t>
            </w:r>
          </w:p>
        </w:tc>
      </w:tr>
      <w:tr w:rsidR="000074B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66414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 ДОХОДОВ</w:t>
            </w:r>
            <w:proofErr w:type="gramStart"/>
            <w:r w:rsidR="000074B7" w:rsidRPr="00117EBD">
              <w:rPr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0074B7" w:rsidRDefault="006358FB" w:rsidP="005376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1089.2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E52EC0" w:rsidP="00405B60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894.8</w:t>
            </w:r>
          </w:p>
        </w:tc>
      </w:tr>
      <w:tr w:rsidR="000074B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0074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0074B7" w:rsidP="00CE6E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0074B7" w:rsidP="00CE6E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074B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0074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Расходы:</w:t>
            </w:r>
            <w:r>
              <w:rPr>
                <w:b/>
                <w:bCs/>
                <w:color w:val="000000"/>
              </w:rPr>
              <w:t xml:space="preserve">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0074B7" w:rsidP="00CE6E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0074B7" w:rsidP="00CE6E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074B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0074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01</w:t>
            </w:r>
            <w:r w:rsidRPr="00117EBD">
              <w:rPr>
                <w:color w:val="000000"/>
              </w:rPr>
              <w:t xml:space="preserve">   </w:t>
            </w:r>
            <w:r w:rsidRPr="00117EB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6358FB" w:rsidP="00B76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1023.4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E52EC0" w:rsidP="00CE6E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896.5</w:t>
            </w:r>
          </w:p>
        </w:tc>
      </w:tr>
      <w:tr w:rsidR="000074B7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0074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0102   </w:t>
            </w:r>
            <w:r w:rsidRPr="00117EBD">
              <w:rPr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E52EC0" w:rsidP="00B76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338.3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E52EC0" w:rsidP="00D910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299.9</w:t>
            </w:r>
          </w:p>
        </w:tc>
      </w:tr>
      <w:tr w:rsidR="000074B7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0074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0104 </w:t>
            </w:r>
            <w:r w:rsidRPr="00117EBD">
              <w:rPr>
                <w:color w:val="000000"/>
              </w:rPr>
              <w:t>Функционирование Правительства Российской Федерации</w:t>
            </w:r>
            <w:proofErr w:type="gramStart"/>
            <w:r w:rsidRPr="00117EBD">
              <w:rPr>
                <w:color w:val="000000"/>
              </w:rPr>
              <w:t xml:space="preserve"> ,</w:t>
            </w:r>
            <w:proofErr w:type="gramEnd"/>
            <w:r w:rsidRPr="00117EBD">
              <w:rPr>
                <w:color w:val="000000"/>
              </w:rPr>
              <w:t xml:space="preserve">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E52EC0" w:rsidP="00E264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361.1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E52EC0" w:rsidP="005D2BBD">
            <w:pPr>
              <w:jc w:val="center"/>
            </w:pPr>
            <w:r>
              <w:t>279.9</w:t>
            </w:r>
          </w:p>
        </w:tc>
      </w:tr>
      <w:tr w:rsidR="00FF5149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9" w:rsidRPr="00117EBD" w:rsidRDefault="00FF514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0111 </w:t>
            </w:r>
            <w:r w:rsidRPr="00FF5149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9" w:rsidRDefault="00FC21A6" w:rsidP="00E264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9" w:rsidRDefault="00FC21A6" w:rsidP="00D26078">
            <w:pPr>
              <w:jc w:val="center"/>
            </w:pPr>
            <w:r>
              <w:t>0.00</w:t>
            </w:r>
          </w:p>
        </w:tc>
      </w:tr>
      <w:tr w:rsidR="000074B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0074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0113 </w:t>
            </w:r>
            <w:r w:rsidRPr="00117EB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E52EC0" w:rsidP="00FC21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323.5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E52EC0" w:rsidP="006F08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316.7</w:t>
            </w:r>
          </w:p>
        </w:tc>
      </w:tr>
      <w:tr w:rsidR="000074B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0074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02 Национальная оборона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296FBC" w:rsidP="005339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40.1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E52EC0" w:rsidP="005D2B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12.3</w:t>
            </w:r>
          </w:p>
        </w:tc>
      </w:tr>
      <w:tr w:rsidR="000074B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0074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0203 </w:t>
            </w:r>
            <w:r w:rsidRPr="00117EB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296FBC" w:rsidP="00CE6E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40.1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E52EC0" w:rsidP="005D2B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12.3</w:t>
            </w:r>
          </w:p>
        </w:tc>
      </w:tr>
      <w:tr w:rsidR="0066414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40" w:rsidRPr="00664140" w:rsidRDefault="00664140" w:rsidP="00FF514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</w:t>
            </w:r>
            <w:r w:rsidR="00FF514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 </w:t>
            </w:r>
            <w:r w:rsidRPr="00B81ECB">
              <w:rPr>
                <w:b/>
                <w:bCs/>
                <w:color w:val="000000"/>
              </w:rPr>
              <w:t>Национальная безопасность</w:t>
            </w:r>
            <w:r w:rsidR="00B81ECB">
              <w:rPr>
                <w:b/>
                <w:bCs/>
                <w:color w:val="000000"/>
              </w:rPr>
              <w:t xml:space="preserve"> и правоохранительная деятельность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40" w:rsidRPr="00B81ECB" w:rsidRDefault="00296FBC" w:rsidP="00521D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40" w:rsidRPr="00B81ECB" w:rsidRDefault="00413C56" w:rsidP="00296F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296FBC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</w:t>
            </w:r>
          </w:p>
        </w:tc>
      </w:tr>
      <w:tr w:rsidR="000074B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B81ECB" w:rsidP="00B81E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  <w:r w:rsidR="000074B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B81ECB" w:rsidRDefault="00296FBC" w:rsidP="00296F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41.7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B81ECB" w:rsidRDefault="00296FBC" w:rsidP="00092F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0.0</w:t>
            </w:r>
          </w:p>
        </w:tc>
      </w:tr>
      <w:tr w:rsidR="000074B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0074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05</w:t>
            </w:r>
            <w:r w:rsidR="00FC21A6">
              <w:rPr>
                <w:b/>
                <w:bCs/>
                <w:color w:val="000000"/>
              </w:rPr>
              <w:t>00</w:t>
            </w:r>
            <w:r w:rsidRPr="00117EBD">
              <w:rPr>
                <w:b/>
                <w:bCs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296FBC" w:rsidP="00FF51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4F3A80" w:rsidP="00CE6E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19.0</w:t>
            </w:r>
          </w:p>
        </w:tc>
      </w:tr>
      <w:tr w:rsidR="000074B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0074B7" w:rsidP="00B81E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08</w:t>
            </w:r>
            <w:r w:rsidR="00FC21A6">
              <w:rPr>
                <w:b/>
                <w:bCs/>
                <w:color w:val="000000"/>
              </w:rPr>
              <w:t>00</w:t>
            </w:r>
            <w:r w:rsidRPr="00117EBD">
              <w:rPr>
                <w:b/>
                <w:bCs/>
                <w:color w:val="000000"/>
              </w:rPr>
              <w:t xml:space="preserve"> Культура, кинематография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296FBC" w:rsidP="00D9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FC21A6" w:rsidP="00CE6E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0.00</w:t>
            </w:r>
          </w:p>
        </w:tc>
      </w:tr>
      <w:tr w:rsidR="000074B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0074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296FBC" w:rsidP="00A06E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1156.3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B7" w:rsidRPr="00117EBD" w:rsidRDefault="00E52EC0" w:rsidP="00CE6E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927.8</w:t>
            </w:r>
          </w:p>
        </w:tc>
      </w:tr>
      <w:tr w:rsidR="00405B6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B60" w:rsidRPr="00117EBD" w:rsidRDefault="00405B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Источники финансирования дефицита бюджета поселения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B60" w:rsidRPr="00117EBD" w:rsidRDefault="00521DE8" w:rsidP="00A06E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-10.</w:t>
            </w:r>
            <w:r w:rsidR="00296FBC">
              <w:rPr>
                <w:color w:val="000000"/>
              </w:rPr>
              <w:t>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B60" w:rsidRPr="00117EBD" w:rsidRDefault="00521DE8" w:rsidP="00E52E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52EC0">
              <w:rPr>
                <w:color w:val="000000"/>
              </w:rPr>
              <w:t>32.9</w:t>
            </w:r>
          </w:p>
        </w:tc>
      </w:tr>
      <w:tr w:rsidR="00405B6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B60" w:rsidRPr="00117EBD" w:rsidRDefault="00405B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B60" w:rsidRPr="00117EBD" w:rsidRDefault="005376A0" w:rsidP="00296F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1DE8">
              <w:rPr>
                <w:color w:val="000000"/>
              </w:rPr>
              <w:t>10.</w:t>
            </w:r>
            <w:r w:rsidR="00296FBC">
              <w:rPr>
                <w:color w:val="000000"/>
              </w:rPr>
              <w:t>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B60" w:rsidRPr="00117EBD" w:rsidRDefault="00413C56" w:rsidP="00E52E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52EC0">
              <w:rPr>
                <w:color w:val="000000"/>
              </w:rPr>
              <w:t>32.9</w:t>
            </w:r>
          </w:p>
        </w:tc>
      </w:tr>
    </w:tbl>
    <w:p w:rsidR="00CE6E2A" w:rsidRDefault="00CE6E2A" w:rsidP="00F909EB">
      <w:pPr>
        <w:jc w:val="right"/>
      </w:pPr>
    </w:p>
    <w:sectPr w:rsidR="00CE6E2A" w:rsidSect="00F909EB">
      <w:pgSz w:w="11906" w:h="16838"/>
      <w:pgMar w:top="709" w:right="850" w:bottom="567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842" w:rsidRDefault="00254842" w:rsidP="00F909EB">
      <w:r>
        <w:separator/>
      </w:r>
    </w:p>
  </w:endnote>
  <w:endnote w:type="continuationSeparator" w:id="0">
    <w:p w:rsidR="00254842" w:rsidRDefault="00254842" w:rsidP="00F90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842" w:rsidRDefault="00254842" w:rsidP="00F909EB">
      <w:r>
        <w:separator/>
      </w:r>
    </w:p>
  </w:footnote>
  <w:footnote w:type="continuationSeparator" w:id="0">
    <w:p w:rsidR="00254842" w:rsidRDefault="00254842" w:rsidP="00F90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35514"/>
    <w:multiLevelType w:val="hybridMultilevel"/>
    <w:tmpl w:val="6C18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E2A"/>
    <w:rsid w:val="000074B7"/>
    <w:rsid w:val="00023743"/>
    <w:rsid w:val="000801DA"/>
    <w:rsid w:val="00092F2B"/>
    <w:rsid w:val="000A2E03"/>
    <w:rsid w:val="000B08A2"/>
    <w:rsid w:val="000D4627"/>
    <w:rsid w:val="00104CEA"/>
    <w:rsid w:val="00117EBD"/>
    <w:rsid w:val="001A730C"/>
    <w:rsid w:val="001E6459"/>
    <w:rsid w:val="00200C8A"/>
    <w:rsid w:val="0023261E"/>
    <w:rsid w:val="00252345"/>
    <w:rsid w:val="00254842"/>
    <w:rsid w:val="00296FBC"/>
    <w:rsid w:val="002D0EC1"/>
    <w:rsid w:val="003B77CF"/>
    <w:rsid w:val="003C5A76"/>
    <w:rsid w:val="00405B60"/>
    <w:rsid w:val="00413C56"/>
    <w:rsid w:val="004448CF"/>
    <w:rsid w:val="00455EEA"/>
    <w:rsid w:val="004927F0"/>
    <w:rsid w:val="004F3A80"/>
    <w:rsid w:val="004F7922"/>
    <w:rsid w:val="00521DE8"/>
    <w:rsid w:val="0053393B"/>
    <w:rsid w:val="005376A0"/>
    <w:rsid w:val="00571DF8"/>
    <w:rsid w:val="00595CAE"/>
    <w:rsid w:val="0059699F"/>
    <w:rsid w:val="005D2BBD"/>
    <w:rsid w:val="006358FB"/>
    <w:rsid w:val="00664140"/>
    <w:rsid w:val="006F0802"/>
    <w:rsid w:val="00734510"/>
    <w:rsid w:val="00781FA6"/>
    <w:rsid w:val="007D602A"/>
    <w:rsid w:val="00805017"/>
    <w:rsid w:val="008368DC"/>
    <w:rsid w:val="00846481"/>
    <w:rsid w:val="00861E8F"/>
    <w:rsid w:val="00877B60"/>
    <w:rsid w:val="00881BF1"/>
    <w:rsid w:val="008B2310"/>
    <w:rsid w:val="00905A0C"/>
    <w:rsid w:val="00936E5C"/>
    <w:rsid w:val="00942EDE"/>
    <w:rsid w:val="00953996"/>
    <w:rsid w:val="009A2E0B"/>
    <w:rsid w:val="009D24BE"/>
    <w:rsid w:val="009E4F41"/>
    <w:rsid w:val="009E6B02"/>
    <w:rsid w:val="00A06EF7"/>
    <w:rsid w:val="00AA036E"/>
    <w:rsid w:val="00AC0350"/>
    <w:rsid w:val="00B100DB"/>
    <w:rsid w:val="00B42623"/>
    <w:rsid w:val="00B76B66"/>
    <w:rsid w:val="00B81ECB"/>
    <w:rsid w:val="00C81C2D"/>
    <w:rsid w:val="00C93E15"/>
    <w:rsid w:val="00C960B1"/>
    <w:rsid w:val="00CB71D4"/>
    <w:rsid w:val="00CE6E2A"/>
    <w:rsid w:val="00D26078"/>
    <w:rsid w:val="00D454C4"/>
    <w:rsid w:val="00D91048"/>
    <w:rsid w:val="00DB239E"/>
    <w:rsid w:val="00E04A54"/>
    <w:rsid w:val="00E26446"/>
    <w:rsid w:val="00E52EC0"/>
    <w:rsid w:val="00E810F5"/>
    <w:rsid w:val="00E908D1"/>
    <w:rsid w:val="00F07A77"/>
    <w:rsid w:val="00F12E86"/>
    <w:rsid w:val="00F21886"/>
    <w:rsid w:val="00F607CC"/>
    <w:rsid w:val="00F909EB"/>
    <w:rsid w:val="00FC21A6"/>
    <w:rsid w:val="00FF5149"/>
    <w:rsid w:val="00FF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E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699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F909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909EB"/>
    <w:rPr>
      <w:sz w:val="24"/>
      <w:szCs w:val="24"/>
    </w:rPr>
  </w:style>
  <w:style w:type="paragraph" w:styleId="a6">
    <w:name w:val="footer"/>
    <w:basedOn w:val="a"/>
    <w:link w:val="a7"/>
    <w:rsid w:val="00F909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909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                                        постановлением администрации Троицкого сельсовета                                от                     г</vt:lpstr>
    </vt:vector>
  </TitlesOfParts>
  <Company>Unknown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                                        постановлением администрации Троицкого сельсовета                                от                     г</dc:title>
  <dc:creator>Unknown</dc:creator>
  <cp:lastModifiedBy>Чеканиха</cp:lastModifiedBy>
  <cp:revision>16</cp:revision>
  <cp:lastPrinted>2022-04-14T04:33:00Z</cp:lastPrinted>
  <dcterms:created xsi:type="dcterms:W3CDTF">2022-04-19T08:54:00Z</dcterms:created>
  <dcterms:modified xsi:type="dcterms:W3CDTF">2023-10-12T06:29:00Z</dcterms:modified>
</cp:coreProperties>
</file>