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6308C" w14:textId="77777777" w:rsidR="00307F01" w:rsidRDefault="00307F01" w:rsidP="00307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ЧЕКАНИХИНСКОГО СЕЛЬСОВЕТА</w:t>
      </w:r>
    </w:p>
    <w:p w14:paraId="556152B6" w14:textId="77777777" w:rsidR="00307F01" w:rsidRDefault="00307F01" w:rsidP="00307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</w:t>
      </w:r>
    </w:p>
    <w:p w14:paraId="11AEE0AB" w14:textId="77777777" w:rsidR="00307F01" w:rsidRDefault="00307F01" w:rsidP="00307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14:paraId="7CEDBDB5" w14:textId="77777777" w:rsidR="00307F01" w:rsidRDefault="00307F01" w:rsidP="00307F01">
      <w:pPr>
        <w:jc w:val="center"/>
        <w:rPr>
          <w:b/>
          <w:sz w:val="28"/>
          <w:szCs w:val="28"/>
        </w:rPr>
      </w:pPr>
    </w:p>
    <w:p w14:paraId="4793D4CB" w14:textId="77777777" w:rsidR="00307F01" w:rsidRDefault="00307F01" w:rsidP="00307F01">
      <w:pPr>
        <w:jc w:val="center"/>
        <w:rPr>
          <w:b/>
          <w:sz w:val="28"/>
          <w:szCs w:val="28"/>
        </w:rPr>
      </w:pPr>
    </w:p>
    <w:p w14:paraId="0D575C52" w14:textId="77777777" w:rsidR="00307F01" w:rsidRDefault="00307F01" w:rsidP="00307F0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14:paraId="6B7D70D5" w14:textId="77777777" w:rsidR="00307F01" w:rsidRDefault="00307F01" w:rsidP="00307F01">
      <w:pPr>
        <w:jc w:val="center"/>
        <w:rPr>
          <w:b/>
          <w:szCs w:val="36"/>
        </w:rPr>
      </w:pPr>
    </w:p>
    <w:p w14:paraId="465E7A50" w14:textId="43CCA40E" w:rsidR="00307F01" w:rsidRDefault="00307F01" w:rsidP="00307F0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51C6">
        <w:rPr>
          <w:sz w:val="28"/>
          <w:szCs w:val="28"/>
        </w:rPr>
        <w:t>05</w:t>
      </w:r>
      <w:r>
        <w:rPr>
          <w:sz w:val="28"/>
          <w:szCs w:val="28"/>
        </w:rPr>
        <w:t xml:space="preserve">   </w:t>
      </w:r>
      <w:proofErr w:type="gramStart"/>
      <w:r w:rsidR="00204143">
        <w:rPr>
          <w:sz w:val="28"/>
          <w:szCs w:val="28"/>
        </w:rPr>
        <w:t>но</w:t>
      </w:r>
      <w:r>
        <w:rPr>
          <w:sz w:val="28"/>
          <w:szCs w:val="28"/>
        </w:rPr>
        <w:t>ября  202</w:t>
      </w:r>
      <w:r w:rsidR="00BB75E2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                     с. Чеканиха                              </w:t>
      </w:r>
      <w:r w:rsidR="00FF36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№ </w:t>
      </w:r>
      <w:r w:rsidR="003F5923">
        <w:rPr>
          <w:sz w:val="28"/>
          <w:szCs w:val="28"/>
        </w:rPr>
        <w:t>28</w:t>
      </w:r>
    </w:p>
    <w:p w14:paraId="31872E4C" w14:textId="77777777" w:rsidR="00307F01" w:rsidRDefault="00307F01" w:rsidP="00307F01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</w:p>
    <w:p w14:paraId="2A07EE48" w14:textId="77777777" w:rsidR="00307F01" w:rsidRDefault="00307F01" w:rsidP="00307F01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>Об утверждении прогноза социально-экономического</w:t>
      </w:r>
    </w:p>
    <w:p w14:paraId="0D4CFD60" w14:textId="77777777" w:rsidR="00307F01" w:rsidRDefault="00307F01" w:rsidP="00307F01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развития муниципального образования «Чеканихинский </w:t>
      </w:r>
    </w:p>
    <w:p w14:paraId="5DA10EB6" w14:textId="77777777" w:rsidR="00307F01" w:rsidRDefault="00307F01" w:rsidP="00307F01">
      <w:pPr>
        <w:rPr>
          <w:sz w:val="26"/>
          <w:szCs w:val="26"/>
        </w:rPr>
      </w:pPr>
      <w:r>
        <w:rPr>
          <w:sz w:val="26"/>
          <w:szCs w:val="26"/>
        </w:rPr>
        <w:t>сельсовет Усть-Пристанского района Алтайского края»</w:t>
      </w:r>
    </w:p>
    <w:p w14:paraId="06BE36DC" w14:textId="0F46BD48" w:rsidR="00307F01" w:rsidRDefault="00307F01" w:rsidP="00307F01">
      <w:pPr>
        <w:rPr>
          <w:sz w:val="26"/>
          <w:szCs w:val="26"/>
        </w:rPr>
      </w:pPr>
      <w:r>
        <w:rPr>
          <w:sz w:val="26"/>
          <w:szCs w:val="26"/>
        </w:rPr>
        <w:t>на 202</w:t>
      </w:r>
      <w:r w:rsidR="00C76864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C76864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C76864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</w:p>
    <w:p w14:paraId="4A4B4820" w14:textId="77777777" w:rsidR="00307F01" w:rsidRDefault="00307F01" w:rsidP="00307F01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451AC1ED" w14:textId="6D9882AB" w:rsidR="00307F01" w:rsidRDefault="00307F01" w:rsidP="00307F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составления проекта бюджета на 202</w:t>
      </w:r>
      <w:r w:rsidR="00B70DC5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B70DC5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C76864">
        <w:rPr>
          <w:sz w:val="26"/>
          <w:szCs w:val="26"/>
        </w:rPr>
        <w:t>7</w:t>
      </w:r>
      <w:r>
        <w:rPr>
          <w:sz w:val="26"/>
          <w:szCs w:val="26"/>
        </w:rPr>
        <w:t xml:space="preserve"> годы, руководствуясь статьей 173 Бюджетного кодекса Российской Федерации, Уставом муниципального образования «Чеканихинский сельсовет Усть-Пристанского района Алтайского края»</w:t>
      </w:r>
    </w:p>
    <w:p w14:paraId="2E8E73D2" w14:textId="77777777" w:rsidR="00307F01" w:rsidRDefault="00307F01" w:rsidP="00307F0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14:paraId="29FE0726" w14:textId="4B990586" w:rsidR="00307F01" w:rsidRDefault="00307F01" w:rsidP="00307F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 1. Утвердить прогноз социально-экономического развития муниципального образования «Чеканихинский сельсовет Усть-Пристанского района Алтайского края» на 202</w:t>
      </w:r>
      <w:r w:rsidR="00C76864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471805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C76864">
        <w:rPr>
          <w:sz w:val="26"/>
          <w:szCs w:val="26"/>
        </w:rPr>
        <w:t>7</w:t>
      </w:r>
      <w:r>
        <w:rPr>
          <w:sz w:val="26"/>
          <w:szCs w:val="26"/>
        </w:rPr>
        <w:t xml:space="preserve"> годы согласно приложению к настоящему постановлению.</w:t>
      </w:r>
    </w:p>
    <w:p w14:paraId="1164F7B4" w14:textId="77777777" w:rsidR="00307F01" w:rsidRPr="009A4CD5" w:rsidRDefault="00307F01" w:rsidP="00307F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                                          в  информационно-телекоммуникационной сети «Интернет» на официальном сайте</w:t>
      </w:r>
      <w:r w:rsidR="000D5E81">
        <w:rPr>
          <w:sz w:val="26"/>
          <w:szCs w:val="26"/>
        </w:rPr>
        <w:t xml:space="preserve"> </w:t>
      </w:r>
      <w:r w:rsidR="000D5E81" w:rsidRPr="009A4CD5">
        <w:rPr>
          <w:sz w:val="26"/>
          <w:szCs w:val="26"/>
        </w:rPr>
        <w:t>администрации Чеканихинского сельсовета Усть-Пристанского района Алтайского края</w:t>
      </w:r>
      <w:r w:rsidR="000D5E81" w:rsidRPr="009A4CD5">
        <w:rPr>
          <w:b/>
          <w:bCs/>
          <w:color w:val="273350"/>
          <w:sz w:val="26"/>
          <w:szCs w:val="26"/>
          <w:shd w:val="clear" w:color="auto" w:fill="FFFFFF"/>
        </w:rPr>
        <w:t xml:space="preserve"> https://chekanixa-r22.gosweb.gosuslugi.ru </w:t>
      </w:r>
      <w:r w:rsidR="000D5E81" w:rsidRPr="009A4CD5">
        <w:rPr>
          <w:sz w:val="26"/>
          <w:szCs w:val="26"/>
        </w:rPr>
        <w:t>.</w:t>
      </w:r>
    </w:p>
    <w:p w14:paraId="697F5F06" w14:textId="77777777" w:rsidR="00307F01" w:rsidRDefault="00307F01" w:rsidP="00307F01">
      <w:pPr>
        <w:ind w:firstLine="708"/>
        <w:jc w:val="both"/>
        <w:rPr>
          <w:sz w:val="26"/>
          <w:szCs w:val="26"/>
        </w:rPr>
      </w:pPr>
    </w:p>
    <w:p w14:paraId="566D5094" w14:textId="350F24D0" w:rsidR="00307F01" w:rsidRDefault="00307F01" w:rsidP="00307F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</w:t>
      </w:r>
      <w:r w:rsidR="0030315F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оставляю за собой.</w:t>
      </w:r>
    </w:p>
    <w:p w14:paraId="3AB93115" w14:textId="77777777" w:rsidR="00307F01" w:rsidRDefault="00307F01" w:rsidP="00307F01">
      <w:pPr>
        <w:jc w:val="both"/>
        <w:rPr>
          <w:sz w:val="26"/>
          <w:szCs w:val="26"/>
        </w:rPr>
      </w:pPr>
    </w:p>
    <w:p w14:paraId="6D9CBB02" w14:textId="77777777" w:rsidR="00307F01" w:rsidRDefault="00307F01" w:rsidP="00307F01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30BF2766" w14:textId="77777777" w:rsidR="00166C7C" w:rsidRDefault="00166C7C" w:rsidP="00307F01">
      <w:pPr>
        <w:jc w:val="both"/>
        <w:rPr>
          <w:sz w:val="26"/>
          <w:szCs w:val="26"/>
        </w:rPr>
      </w:pPr>
    </w:p>
    <w:p w14:paraId="30574EA5" w14:textId="77777777" w:rsidR="00307F01" w:rsidRDefault="00307F01" w:rsidP="00307F01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2070DA92" w14:textId="7037B67D" w:rsidR="00307F01" w:rsidRDefault="00307F01" w:rsidP="00307F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</w:t>
      </w:r>
      <w:r w:rsidR="00DD6EC7">
        <w:rPr>
          <w:sz w:val="26"/>
          <w:szCs w:val="26"/>
        </w:rPr>
        <w:t xml:space="preserve">                                        </w:t>
      </w:r>
      <w:r w:rsidR="00C768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proofErr w:type="spellStart"/>
      <w:r w:rsidR="00C76864">
        <w:rPr>
          <w:sz w:val="26"/>
          <w:szCs w:val="26"/>
        </w:rPr>
        <w:t>А.В.Татаев</w:t>
      </w:r>
      <w:proofErr w:type="spellEnd"/>
    </w:p>
    <w:p w14:paraId="247DE995" w14:textId="77777777" w:rsidR="00F66B05" w:rsidRDefault="00F66B05"/>
    <w:p w14:paraId="0D76CB1B" w14:textId="77777777" w:rsidR="002C3F5B" w:rsidRDefault="002C3F5B"/>
    <w:p w14:paraId="215A7359" w14:textId="77777777" w:rsidR="002C3F5B" w:rsidRDefault="002C3F5B"/>
    <w:p w14:paraId="2607DB13" w14:textId="77777777" w:rsidR="002C3F5B" w:rsidRDefault="002C3F5B"/>
    <w:p w14:paraId="166C3528" w14:textId="77777777" w:rsidR="002C3F5B" w:rsidRDefault="002C3F5B"/>
    <w:p w14:paraId="503FFD6C" w14:textId="77777777" w:rsidR="002C3F5B" w:rsidRDefault="002C3F5B"/>
    <w:p w14:paraId="41E9F36C" w14:textId="77777777" w:rsidR="002C3F5B" w:rsidRDefault="002C3F5B"/>
    <w:p w14:paraId="472C523F" w14:textId="77777777" w:rsidR="002C3F5B" w:rsidRDefault="002C3F5B"/>
    <w:p w14:paraId="0A5C16D4" w14:textId="77777777" w:rsidR="002C3F5B" w:rsidRDefault="002C3F5B"/>
    <w:p w14:paraId="09E471A0" w14:textId="77777777" w:rsidR="002C3F5B" w:rsidRDefault="002C3F5B"/>
    <w:p w14:paraId="1BE7B9DB" w14:textId="77777777" w:rsidR="002C3F5B" w:rsidRDefault="002C3F5B"/>
    <w:p w14:paraId="23D1B8EA" w14:textId="77777777" w:rsidR="002C3F5B" w:rsidRDefault="002C3F5B"/>
    <w:p w14:paraId="3FAF9EE2" w14:textId="77777777" w:rsidR="002C3F5B" w:rsidRDefault="002C3F5B"/>
    <w:p w14:paraId="4F6F0E94" w14:textId="77777777" w:rsidR="002C3F5B" w:rsidRDefault="002C3F5B"/>
    <w:p w14:paraId="728F32BB" w14:textId="77777777" w:rsidR="002C3F5B" w:rsidRDefault="002C3F5B"/>
    <w:p w14:paraId="7A9A3082" w14:textId="77777777" w:rsidR="002C3F5B" w:rsidRPr="00B1118F" w:rsidRDefault="002C3F5B" w:rsidP="009026C9">
      <w:pPr>
        <w:ind w:firstLine="4820"/>
        <w:jc w:val="right"/>
        <w:rPr>
          <w:sz w:val="22"/>
          <w:szCs w:val="22"/>
        </w:rPr>
      </w:pPr>
      <w:r w:rsidRPr="00B1118F">
        <w:rPr>
          <w:sz w:val="22"/>
          <w:szCs w:val="22"/>
        </w:rPr>
        <w:lastRenderedPageBreak/>
        <w:t xml:space="preserve">Приложение </w:t>
      </w:r>
    </w:p>
    <w:p w14:paraId="0843DFBE" w14:textId="77777777" w:rsidR="002C3F5B" w:rsidRPr="00B1118F" w:rsidRDefault="002C3F5B" w:rsidP="009026C9">
      <w:pPr>
        <w:ind w:firstLine="4820"/>
        <w:jc w:val="right"/>
        <w:rPr>
          <w:sz w:val="22"/>
          <w:szCs w:val="22"/>
        </w:rPr>
      </w:pPr>
    </w:p>
    <w:p w14:paraId="2EEB40E2" w14:textId="77777777" w:rsidR="002C3F5B" w:rsidRPr="00B1118F" w:rsidRDefault="002C3F5B" w:rsidP="009026C9">
      <w:pPr>
        <w:ind w:firstLine="4820"/>
        <w:jc w:val="right"/>
        <w:rPr>
          <w:sz w:val="22"/>
          <w:szCs w:val="22"/>
        </w:rPr>
      </w:pPr>
      <w:r w:rsidRPr="00B1118F">
        <w:rPr>
          <w:sz w:val="22"/>
          <w:szCs w:val="22"/>
        </w:rPr>
        <w:t xml:space="preserve"> УТВЕРЖДЕН</w:t>
      </w:r>
    </w:p>
    <w:p w14:paraId="1224F52C" w14:textId="77777777" w:rsidR="002C3F5B" w:rsidRPr="00B1118F" w:rsidRDefault="002C3F5B" w:rsidP="009026C9">
      <w:pPr>
        <w:ind w:firstLine="4820"/>
        <w:jc w:val="right"/>
        <w:rPr>
          <w:sz w:val="22"/>
          <w:szCs w:val="22"/>
        </w:rPr>
      </w:pPr>
      <w:r w:rsidRPr="00B1118F">
        <w:rPr>
          <w:sz w:val="22"/>
          <w:szCs w:val="22"/>
        </w:rPr>
        <w:t xml:space="preserve"> постановлением Администрации </w:t>
      </w:r>
    </w:p>
    <w:p w14:paraId="2EDE4F02" w14:textId="77777777" w:rsidR="002C3F5B" w:rsidRPr="00B1118F" w:rsidRDefault="002C3F5B" w:rsidP="009026C9">
      <w:pPr>
        <w:ind w:firstLine="4820"/>
        <w:jc w:val="right"/>
        <w:rPr>
          <w:sz w:val="22"/>
          <w:szCs w:val="22"/>
        </w:rPr>
      </w:pPr>
      <w:r w:rsidRPr="00B1118F">
        <w:rPr>
          <w:sz w:val="22"/>
          <w:szCs w:val="22"/>
        </w:rPr>
        <w:t>Чеканихинского сельсовета</w:t>
      </w:r>
    </w:p>
    <w:p w14:paraId="2189D825" w14:textId="77777777" w:rsidR="002C3F5B" w:rsidRPr="00B1118F" w:rsidRDefault="002C3F5B" w:rsidP="009026C9">
      <w:pPr>
        <w:ind w:firstLine="4820"/>
        <w:jc w:val="right"/>
        <w:rPr>
          <w:sz w:val="22"/>
          <w:szCs w:val="22"/>
        </w:rPr>
      </w:pPr>
      <w:r w:rsidRPr="00B1118F">
        <w:rPr>
          <w:sz w:val="22"/>
          <w:szCs w:val="22"/>
        </w:rPr>
        <w:t xml:space="preserve">Усть-Пристанского района </w:t>
      </w:r>
    </w:p>
    <w:p w14:paraId="4035C3CE" w14:textId="77777777" w:rsidR="002C3F5B" w:rsidRPr="00B1118F" w:rsidRDefault="002C3F5B" w:rsidP="009026C9">
      <w:pPr>
        <w:ind w:firstLine="4820"/>
        <w:jc w:val="right"/>
        <w:rPr>
          <w:sz w:val="22"/>
          <w:szCs w:val="22"/>
        </w:rPr>
      </w:pPr>
      <w:r w:rsidRPr="00B1118F">
        <w:rPr>
          <w:sz w:val="22"/>
          <w:szCs w:val="22"/>
        </w:rPr>
        <w:t>Алтайского края</w:t>
      </w:r>
    </w:p>
    <w:p w14:paraId="69A590CC" w14:textId="1CBE7A6A" w:rsidR="002C3F5B" w:rsidRPr="00B1118F" w:rsidRDefault="003B7C26" w:rsidP="003B7C26">
      <w:pPr>
        <w:ind w:firstLine="48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2C3F5B">
        <w:rPr>
          <w:sz w:val="22"/>
          <w:szCs w:val="22"/>
        </w:rPr>
        <w:t xml:space="preserve">от </w:t>
      </w:r>
      <w:r w:rsidR="003248DC">
        <w:rPr>
          <w:sz w:val="22"/>
          <w:szCs w:val="22"/>
        </w:rPr>
        <w:t xml:space="preserve">05 </w:t>
      </w:r>
      <w:r w:rsidR="002C3F5B">
        <w:rPr>
          <w:sz w:val="22"/>
          <w:szCs w:val="22"/>
        </w:rPr>
        <w:t xml:space="preserve"> ноября  202</w:t>
      </w:r>
      <w:r>
        <w:rPr>
          <w:sz w:val="22"/>
          <w:szCs w:val="22"/>
        </w:rPr>
        <w:t>4</w:t>
      </w:r>
      <w:r w:rsidR="002C3F5B">
        <w:rPr>
          <w:sz w:val="22"/>
          <w:szCs w:val="22"/>
        </w:rPr>
        <w:t xml:space="preserve">     № </w:t>
      </w:r>
      <w:r w:rsidR="003F5923">
        <w:rPr>
          <w:sz w:val="22"/>
          <w:szCs w:val="22"/>
        </w:rPr>
        <w:t>28</w:t>
      </w:r>
      <w:bookmarkStart w:id="0" w:name="_GoBack"/>
      <w:bookmarkEnd w:id="0"/>
    </w:p>
    <w:p w14:paraId="0FB0CF95" w14:textId="77777777" w:rsidR="002C3F5B" w:rsidRDefault="002C3F5B" w:rsidP="002C3F5B">
      <w:pPr>
        <w:jc w:val="center"/>
        <w:rPr>
          <w:sz w:val="22"/>
          <w:szCs w:val="22"/>
        </w:rPr>
      </w:pPr>
    </w:p>
    <w:p w14:paraId="0D184912" w14:textId="77777777" w:rsidR="002C3F5B" w:rsidRDefault="002C3F5B" w:rsidP="002C3F5B">
      <w:pPr>
        <w:jc w:val="center"/>
        <w:rPr>
          <w:sz w:val="22"/>
          <w:szCs w:val="22"/>
        </w:rPr>
      </w:pPr>
    </w:p>
    <w:p w14:paraId="77B7E504" w14:textId="77777777" w:rsidR="002C3F5B" w:rsidRDefault="002C3F5B" w:rsidP="002C3F5B">
      <w:pPr>
        <w:rPr>
          <w:sz w:val="22"/>
          <w:szCs w:val="22"/>
        </w:rPr>
      </w:pPr>
    </w:p>
    <w:p w14:paraId="64D9D478" w14:textId="77777777" w:rsidR="002C3F5B" w:rsidRPr="007F3CFE" w:rsidRDefault="002C3F5B" w:rsidP="002C3F5B">
      <w:pPr>
        <w:jc w:val="center"/>
        <w:rPr>
          <w:sz w:val="22"/>
          <w:szCs w:val="22"/>
        </w:rPr>
      </w:pPr>
      <w:r w:rsidRPr="007F3CFE">
        <w:rPr>
          <w:sz w:val="22"/>
          <w:szCs w:val="22"/>
        </w:rPr>
        <w:t>ПРОГНОЗ</w:t>
      </w:r>
    </w:p>
    <w:p w14:paraId="13B8EFEA" w14:textId="77777777" w:rsidR="002C3F5B" w:rsidRPr="00C738C9" w:rsidRDefault="002C3F5B" w:rsidP="002C3F5B">
      <w:pPr>
        <w:jc w:val="center"/>
        <w:rPr>
          <w:sz w:val="22"/>
          <w:szCs w:val="22"/>
        </w:rPr>
      </w:pPr>
      <w:r w:rsidRPr="00C738C9">
        <w:rPr>
          <w:sz w:val="22"/>
          <w:szCs w:val="22"/>
        </w:rPr>
        <w:t>Основные показатели</w:t>
      </w:r>
    </w:p>
    <w:p w14:paraId="38D8A233" w14:textId="77777777" w:rsidR="002C3F5B" w:rsidRPr="007F3CFE" w:rsidRDefault="002C3F5B" w:rsidP="002C3F5B">
      <w:pPr>
        <w:jc w:val="center"/>
        <w:rPr>
          <w:sz w:val="22"/>
          <w:szCs w:val="22"/>
        </w:rPr>
      </w:pPr>
      <w:r w:rsidRPr="007F3CFE">
        <w:rPr>
          <w:sz w:val="22"/>
          <w:szCs w:val="22"/>
        </w:rPr>
        <w:t xml:space="preserve">прогноза  социально-экономического развития </w:t>
      </w:r>
    </w:p>
    <w:p w14:paraId="69D34F39" w14:textId="1148EB6F" w:rsidR="002C3F5B" w:rsidRPr="00DB423B" w:rsidRDefault="002C3F5B" w:rsidP="002C3F5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DB423B">
        <w:rPr>
          <w:sz w:val="22"/>
          <w:szCs w:val="22"/>
          <w:u w:val="single"/>
        </w:rPr>
        <w:t>Чеканихинского сельсовета на 202</w:t>
      </w:r>
      <w:r w:rsidR="00C0418E">
        <w:rPr>
          <w:sz w:val="22"/>
          <w:szCs w:val="22"/>
          <w:u w:val="single"/>
        </w:rPr>
        <w:t>5</w:t>
      </w:r>
      <w:r w:rsidRPr="00DB423B">
        <w:rPr>
          <w:sz w:val="22"/>
          <w:szCs w:val="22"/>
          <w:u w:val="single"/>
        </w:rPr>
        <w:t>- 202</w:t>
      </w:r>
      <w:r w:rsidR="00C0418E">
        <w:rPr>
          <w:sz w:val="22"/>
          <w:szCs w:val="22"/>
          <w:u w:val="single"/>
        </w:rPr>
        <w:t>7</w:t>
      </w:r>
      <w:r w:rsidRPr="00DB423B">
        <w:rPr>
          <w:sz w:val="22"/>
          <w:szCs w:val="22"/>
          <w:u w:val="single"/>
        </w:rPr>
        <w:t xml:space="preserve"> гг.</w:t>
      </w:r>
    </w:p>
    <w:p w14:paraId="6A932F99" w14:textId="77777777" w:rsidR="002C3F5B" w:rsidRPr="007F3CFE" w:rsidRDefault="002C3F5B" w:rsidP="002C3F5B">
      <w:pPr>
        <w:jc w:val="center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276"/>
        <w:gridCol w:w="1134"/>
        <w:gridCol w:w="992"/>
        <w:gridCol w:w="1134"/>
        <w:gridCol w:w="1276"/>
      </w:tblGrid>
      <w:tr w:rsidR="002C3F5B" w:rsidRPr="00DB423B" w14:paraId="2ED94277" w14:textId="77777777" w:rsidTr="00DE457E">
        <w:tc>
          <w:tcPr>
            <w:tcW w:w="3510" w:type="dxa"/>
            <w:vMerge w:val="restart"/>
          </w:tcPr>
          <w:p w14:paraId="2B95DE05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14:paraId="2F732CB3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14:paraId="7086A26B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Отчет</w:t>
            </w:r>
          </w:p>
          <w:p w14:paraId="7811E970" w14:textId="12F84F4F" w:rsidR="002C3F5B" w:rsidRPr="00DB423B" w:rsidRDefault="002C3F5B" w:rsidP="00DE457E">
            <w:pPr>
              <w:jc w:val="center"/>
              <w:rPr>
                <w:sz w:val="20"/>
                <w:szCs w:val="20"/>
                <w:lang w:val="en-US"/>
              </w:rPr>
            </w:pPr>
            <w:r w:rsidRPr="00DB423B">
              <w:rPr>
                <w:sz w:val="20"/>
                <w:szCs w:val="20"/>
              </w:rPr>
              <w:t>202</w:t>
            </w:r>
            <w:r w:rsidR="000829C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14:paraId="62357694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Оценка</w:t>
            </w:r>
          </w:p>
          <w:p w14:paraId="38130693" w14:textId="428E78D1" w:rsidR="002C3F5B" w:rsidRPr="00DB423B" w:rsidRDefault="002C3F5B" w:rsidP="00DE457E">
            <w:pPr>
              <w:jc w:val="center"/>
              <w:rPr>
                <w:sz w:val="20"/>
                <w:szCs w:val="20"/>
                <w:lang w:val="en-US"/>
              </w:rPr>
            </w:pPr>
            <w:r w:rsidRPr="00DB423B">
              <w:rPr>
                <w:sz w:val="20"/>
                <w:szCs w:val="20"/>
              </w:rPr>
              <w:t>202</w:t>
            </w:r>
            <w:r w:rsidR="000829C5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14:paraId="4CF00414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Прогноз</w:t>
            </w:r>
          </w:p>
        </w:tc>
      </w:tr>
      <w:tr w:rsidR="002C3F5B" w:rsidRPr="00DB423B" w14:paraId="06AD5750" w14:textId="77777777" w:rsidTr="00DE457E">
        <w:tc>
          <w:tcPr>
            <w:tcW w:w="3510" w:type="dxa"/>
            <w:vMerge/>
          </w:tcPr>
          <w:p w14:paraId="5FD7A8D8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754999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55857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6AA87E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ECE07" w14:textId="026D97F9" w:rsidR="002C3F5B" w:rsidRPr="00DB423B" w:rsidRDefault="002C3F5B" w:rsidP="00DE457E">
            <w:pPr>
              <w:jc w:val="center"/>
              <w:rPr>
                <w:sz w:val="20"/>
                <w:szCs w:val="20"/>
                <w:lang w:val="en-US"/>
              </w:rPr>
            </w:pPr>
            <w:r w:rsidRPr="00DB423B">
              <w:rPr>
                <w:sz w:val="20"/>
                <w:szCs w:val="20"/>
              </w:rPr>
              <w:t>202</w:t>
            </w:r>
            <w:r w:rsidR="000829C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7C2C931" w14:textId="610C973D" w:rsidR="002C3F5B" w:rsidRPr="00DB423B" w:rsidRDefault="002C3F5B" w:rsidP="00DE457E">
            <w:pPr>
              <w:jc w:val="center"/>
              <w:rPr>
                <w:sz w:val="20"/>
                <w:szCs w:val="20"/>
                <w:lang w:val="en-US"/>
              </w:rPr>
            </w:pPr>
            <w:r w:rsidRPr="00DB423B">
              <w:rPr>
                <w:sz w:val="20"/>
                <w:szCs w:val="20"/>
              </w:rPr>
              <w:t>202</w:t>
            </w:r>
            <w:r w:rsidR="000829C5">
              <w:rPr>
                <w:sz w:val="20"/>
                <w:szCs w:val="20"/>
              </w:rPr>
              <w:t>7</w:t>
            </w:r>
          </w:p>
        </w:tc>
      </w:tr>
      <w:tr w:rsidR="002C3F5B" w:rsidRPr="00DB423B" w14:paraId="39DF20F3" w14:textId="77777777" w:rsidTr="00DE457E">
        <w:tc>
          <w:tcPr>
            <w:tcW w:w="3510" w:type="dxa"/>
            <w:vMerge w:val="restart"/>
          </w:tcPr>
          <w:p w14:paraId="42FB4AF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14:paraId="3D76BFD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14:paraId="0FAA6F1A" w14:textId="0A6178BF" w:rsidR="002C3F5B" w:rsidRPr="00DB423B" w:rsidRDefault="0047125D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14:paraId="187503A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C1AC569" w14:textId="5B3F621E" w:rsidR="002C3F5B" w:rsidRPr="00DB423B" w:rsidRDefault="004D4EDC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14:paraId="41C9877D" w14:textId="0F35C52B" w:rsidR="002C3F5B" w:rsidRPr="00DB423B" w:rsidRDefault="004D4EDC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134" w:type="dxa"/>
            <w:vMerge w:val="restart"/>
          </w:tcPr>
          <w:p w14:paraId="6B5F8E57" w14:textId="67EC4616" w:rsidR="002C3F5B" w:rsidRPr="00DB423B" w:rsidRDefault="004D4EDC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14:paraId="4BE487D5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193BC35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14:paraId="24C15C43" w14:textId="1C454FAD" w:rsidR="002C3F5B" w:rsidRPr="00DB423B" w:rsidRDefault="004D4EDC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14:paraId="28FD3BA6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15E629D2" w14:textId="1525C1A9" w:rsidR="002C3F5B" w:rsidRPr="00DB423B" w:rsidRDefault="004D4EDC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2C3F5B" w:rsidRPr="00DB423B" w14:paraId="0AA2F0E1" w14:textId="77777777" w:rsidTr="00DE457E">
        <w:tc>
          <w:tcPr>
            <w:tcW w:w="3510" w:type="dxa"/>
            <w:vMerge/>
          </w:tcPr>
          <w:p w14:paraId="3FFFE4F1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EC326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06915B3B" w14:textId="6DFC7916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9</w:t>
            </w:r>
            <w:r w:rsidR="0047125D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vMerge/>
          </w:tcPr>
          <w:p w14:paraId="1165926B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AEDE41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F910CC0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F35ACC" w:rsidRPr="00DB423B" w14:paraId="2117A96C" w14:textId="77777777" w:rsidTr="00DE457E">
        <w:tc>
          <w:tcPr>
            <w:tcW w:w="3510" w:type="dxa"/>
            <w:vMerge w:val="restart"/>
          </w:tcPr>
          <w:p w14:paraId="27FF9F7D" w14:textId="77777777" w:rsidR="00F35ACC" w:rsidRPr="00DB423B" w:rsidRDefault="00F35ACC" w:rsidP="00F35ACC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Объем отгруженной промышленной продукции - всего</w:t>
            </w:r>
          </w:p>
        </w:tc>
        <w:tc>
          <w:tcPr>
            <w:tcW w:w="1276" w:type="dxa"/>
          </w:tcPr>
          <w:p w14:paraId="14963749" w14:textId="77777777" w:rsidR="00F35ACC" w:rsidRPr="00DB423B" w:rsidRDefault="00F35ACC" w:rsidP="00F35ACC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 xml:space="preserve">тыс. </w:t>
            </w:r>
            <w:proofErr w:type="spellStart"/>
            <w:r w:rsidRPr="00DB423B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61D399D3" w14:textId="3B1E7966" w:rsidR="00F35ACC" w:rsidRPr="009732ED" w:rsidRDefault="00CF0620" w:rsidP="00F3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14:paraId="0DC1173C" w14:textId="1B23FEDF" w:rsidR="00F35ACC" w:rsidRPr="00F35ACC" w:rsidRDefault="00CF0620" w:rsidP="00F3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14:paraId="43A51BA2" w14:textId="4EF5690F" w:rsidR="00F35ACC" w:rsidRPr="00F35ACC" w:rsidRDefault="00CF0620" w:rsidP="00F3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3021F097" w14:textId="37CC3932" w:rsidR="00F35ACC" w:rsidRPr="00F35ACC" w:rsidRDefault="00CF0620" w:rsidP="00F3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3F5B" w:rsidRPr="00DB423B" w14:paraId="3D83A051" w14:textId="77777777" w:rsidTr="00DE457E">
        <w:tc>
          <w:tcPr>
            <w:tcW w:w="3510" w:type="dxa"/>
            <w:vMerge/>
          </w:tcPr>
          <w:p w14:paraId="23CB6289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FF47D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49A34DA1" w14:textId="764473E1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18E5FABF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49D14262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BEC9100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0AB52163" w14:textId="77777777" w:rsidTr="00DE457E">
        <w:trPr>
          <w:trHeight w:val="1776"/>
        </w:trPr>
        <w:tc>
          <w:tcPr>
            <w:tcW w:w="3510" w:type="dxa"/>
            <w:vMerge w:val="restart"/>
          </w:tcPr>
          <w:p w14:paraId="7DAA0BE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Производство продукции производственно-технического назначения:</w:t>
            </w:r>
          </w:p>
          <w:p w14:paraId="7F96A96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………..</w:t>
            </w:r>
          </w:p>
          <w:p w14:paraId="51ECC4C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Выручка от реализации сельскохозяйственной продукции во всех категориях хозяйств - всего</w:t>
            </w:r>
          </w:p>
        </w:tc>
        <w:tc>
          <w:tcPr>
            <w:tcW w:w="1276" w:type="dxa"/>
          </w:tcPr>
          <w:p w14:paraId="0345FEB5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2F491543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21C164F7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134B160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4297AF4E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502D0ABE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14:paraId="6B01F8D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45B3ED1A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229BE3AD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517A2688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56252292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69AC1BD8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21CE66C1" w14:textId="77777777" w:rsidTr="00DE457E">
        <w:trPr>
          <w:trHeight w:val="348"/>
        </w:trPr>
        <w:tc>
          <w:tcPr>
            <w:tcW w:w="3510" w:type="dxa"/>
            <w:vMerge/>
          </w:tcPr>
          <w:p w14:paraId="61CE865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58EDA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2F461EB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3014D39B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2A06B096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5DB124B6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FDA3920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7F32CC16" w14:textId="77777777" w:rsidTr="00DE457E">
        <w:trPr>
          <w:trHeight w:val="901"/>
        </w:trPr>
        <w:tc>
          <w:tcPr>
            <w:tcW w:w="3510" w:type="dxa"/>
          </w:tcPr>
          <w:p w14:paraId="0648C3C6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 xml:space="preserve">Производство основных видов сельскохозяйственной продукции: </w:t>
            </w:r>
          </w:p>
          <w:p w14:paraId="308B254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1276" w:type="dxa"/>
          </w:tcPr>
          <w:p w14:paraId="6520C31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тонн</w:t>
            </w:r>
          </w:p>
        </w:tc>
        <w:tc>
          <w:tcPr>
            <w:tcW w:w="1134" w:type="dxa"/>
          </w:tcPr>
          <w:p w14:paraId="34E85392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4FDACD32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7FEEA1B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2967D9B6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1017F50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02200C8D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28E2C2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433FBC97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033EF06F" w14:textId="77777777" w:rsidTr="00DE457E">
        <w:tc>
          <w:tcPr>
            <w:tcW w:w="3510" w:type="dxa"/>
          </w:tcPr>
          <w:p w14:paraId="5ACC6306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Сахарная свекла</w:t>
            </w:r>
          </w:p>
        </w:tc>
        <w:tc>
          <w:tcPr>
            <w:tcW w:w="1276" w:type="dxa"/>
          </w:tcPr>
          <w:p w14:paraId="6DFFC0E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тонн</w:t>
            </w:r>
          </w:p>
        </w:tc>
        <w:tc>
          <w:tcPr>
            <w:tcW w:w="1134" w:type="dxa"/>
          </w:tcPr>
          <w:p w14:paraId="07987B6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C38A83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A5D13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3579D6A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6BBE0214" w14:textId="77777777" w:rsidTr="00DE457E">
        <w:tc>
          <w:tcPr>
            <w:tcW w:w="3510" w:type="dxa"/>
          </w:tcPr>
          <w:p w14:paraId="209A8ECB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1276" w:type="dxa"/>
          </w:tcPr>
          <w:p w14:paraId="6464CBA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тонн</w:t>
            </w:r>
          </w:p>
        </w:tc>
        <w:tc>
          <w:tcPr>
            <w:tcW w:w="1134" w:type="dxa"/>
          </w:tcPr>
          <w:p w14:paraId="09E4ADB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E9113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46F6C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975EAC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05009677" w14:textId="77777777" w:rsidTr="00DE457E">
        <w:tc>
          <w:tcPr>
            <w:tcW w:w="3510" w:type="dxa"/>
          </w:tcPr>
          <w:p w14:paraId="7362B54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Скот и птица (в живом весе)</w:t>
            </w:r>
          </w:p>
        </w:tc>
        <w:tc>
          <w:tcPr>
            <w:tcW w:w="1276" w:type="dxa"/>
          </w:tcPr>
          <w:p w14:paraId="2CD10996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тонн</w:t>
            </w:r>
          </w:p>
        </w:tc>
        <w:tc>
          <w:tcPr>
            <w:tcW w:w="1134" w:type="dxa"/>
          </w:tcPr>
          <w:p w14:paraId="6A697A2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80595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F09F1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144DFB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2BBF5597" w14:textId="77777777" w:rsidTr="00DE457E">
        <w:tc>
          <w:tcPr>
            <w:tcW w:w="3510" w:type="dxa"/>
          </w:tcPr>
          <w:p w14:paraId="02990583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14:paraId="4375217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тонн</w:t>
            </w:r>
          </w:p>
        </w:tc>
        <w:tc>
          <w:tcPr>
            <w:tcW w:w="1134" w:type="dxa"/>
          </w:tcPr>
          <w:p w14:paraId="7F92D3B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D1D8E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7A9DF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209C45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0AC25F42" w14:textId="77777777" w:rsidTr="00DE457E">
        <w:tc>
          <w:tcPr>
            <w:tcW w:w="3510" w:type="dxa"/>
          </w:tcPr>
          <w:p w14:paraId="66435CF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Яйца</w:t>
            </w:r>
          </w:p>
        </w:tc>
        <w:tc>
          <w:tcPr>
            <w:tcW w:w="1276" w:type="dxa"/>
          </w:tcPr>
          <w:p w14:paraId="41526B23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тыс.шт.</w:t>
            </w:r>
          </w:p>
        </w:tc>
        <w:tc>
          <w:tcPr>
            <w:tcW w:w="1134" w:type="dxa"/>
          </w:tcPr>
          <w:p w14:paraId="11E4FDC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E8698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725164B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4D50234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150B6236" w14:textId="77777777" w:rsidTr="00DE457E">
        <w:tc>
          <w:tcPr>
            <w:tcW w:w="3510" w:type="dxa"/>
            <w:vMerge w:val="restart"/>
          </w:tcPr>
          <w:p w14:paraId="5DCD1CB3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1276" w:type="dxa"/>
          </w:tcPr>
          <w:p w14:paraId="20D2E1E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55325EA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14:paraId="0866C5F4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14:paraId="69C4D07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3E7E799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35F38638" w14:textId="77777777" w:rsidTr="00DE457E">
        <w:tc>
          <w:tcPr>
            <w:tcW w:w="3510" w:type="dxa"/>
            <w:vMerge/>
          </w:tcPr>
          <w:p w14:paraId="70C3689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1355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44B715A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14:paraId="3EC68E78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62547386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CE0C507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5223EFE2" w14:textId="77777777" w:rsidTr="00DE457E">
        <w:tc>
          <w:tcPr>
            <w:tcW w:w="3510" w:type="dxa"/>
            <w:vMerge w:val="restart"/>
          </w:tcPr>
          <w:p w14:paraId="5A70E2AA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</w:tcPr>
          <w:p w14:paraId="37B4892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23FF28AA" w14:textId="51819DF9" w:rsidR="002C3F5B" w:rsidRPr="002C3F5B" w:rsidRDefault="002C3F5B" w:rsidP="00DE457E">
            <w:pPr>
              <w:rPr>
                <w:sz w:val="20"/>
                <w:szCs w:val="20"/>
              </w:rPr>
            </w:pPr>
            <w:r w:rsidRPr="002C3F5B">
              <w:rPr>
                <w:sz w:val="20"/>
                <w:szCs w:val="20"/>
              </w:rPr>
              <w:t>1</w:t>
            </w:r>
            <w:r w:rsidR="008D37E4">
              <w:rPr>
                <w:sz w:val="20"/>
                <w:szCs w:val="20"/>
              </w:rPr>
              <w:t>5793</w:t>
            </w:r>
          </w:p>
          <w:p w14:paraId="0EC7C6C5" w14:textId="77777777" w:rsidR="002C3F5B" w:rsidRPr="002C3F5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1213235" w14:textId="004B9614" w:rsidR="002C3F5B" w:rsidRPr="002C3F5B" w:rsidRDefault="002C3F5B" w:rsidP="00DE457E">
            <w:pPr>
              <w:rPr>
                <w:sz w:val="20"/>
                <w:szCs w:val="20"/>
              </w:rPr>
            </w:pPr>
            <w:r w:rsidRPr="002C3F5B">
              <w:rPr>
                <w:sz w:val="20"/>
                <w:szCs w:val="20"/>
              </w:rPr>
              <w:t>1</w:t>
            </w:r>
            <w:r w:rsidR="007445D9">
              <w:rPr>
                <w:sz w:val="20"/>
                <w:szCs w:val="20"/>
              </w:rPr>
              <w:t>6598</w:t>
            </w:r>
          </w:p>
          <w:p w14:paraId="118FEF67" w14:textId="77777777" w:rsidR="002C3F5B" w:rsidRPr="002C3F5B" w:rsidRDefault="002C3F5B" w:rsidP="00DE457E">
            <w:pPr>
              <w:rPr>
                <w:sz w:val="20"/>
                <w:szCs w:val="20"/>
              </w:rPr>
            </w:pPr>
          </w:p>
          <w:p w14:paraId="59DFF538" w14:textId="08CB5222" w:rsidR="002C3F5B" w:rsidRPr="002C3F5B" w:rsidRDefault="002C3F5B" w:rsidP="00DE457E">
            <w:pPr>
              <w:rPr>
                <w:sz w:val="20"/>
                <w:szCs w:val="20"/>
              </w:rPr>
            </w:pPr>
            <w:r w:rsidRPr="002C3F5B">
              <w:rPr>
                <w:sz w:val="20"/>
                <w:szCs w:val="20"/>
              </w:rPr>
              <w:t>10</w:t>
            </w:r>
            <w:r w:rsidR="007445D9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vMerge w:val="restart"/>
          </w:tcPr>
          <w:p w14:paraId="7FCF4506" w14:textId="5870E4B1" w:rsidR="002C3F5B" w:rsidRPr="002C3F5B" w:rsidRDefault="002C3F5B" w:rsidP="00DE457E">
            <w:pPr>
              <w:rPr>
                <w:sz w:val="20"/>
                <w:szCs w:val="20"/>
              </w:rPr>
            </w:pPr>
            <w:r w:rsidRPr="002C3F5B">
              <w:rPr>
                <w:sz w:val="20"/>
                <w:szCs w:val="20"/>
              </w:rPr>
              <w:t>1</w:t>
            </w:r>
            <w:r w:rsidR="007445D9">
              <w:rPr>
                <w:sz w:val="20"/>
                <w:szCs w:val="20"/>
              </w:rPr>
              <w:t>7096</w:t>
            </w:r>
          </w:p>
          <w:p w14:paraId="4D97F5A8" w14:textId="77777777" w:rsidR="002C3F5B" w:rsidRPr="002C3F5B" w:rsidRDefault="002C3F5B" w:rsidP="00DE457E">
            <w:pPr>
              <w:rPr>
                <w:sz w:val="20"/>
                <w:szCs w:val="20"/>
              </w:rPr>
            </w:pPr>
          </w:p>
          <w:p w14:paraId="59B81F3F" w14:textId="77777777" w:rsidR="002C3F5B" w:rsidRPr="002C3F5B" w:rsidRDefault="002C3F5B" w:rsidP="00DE457E">
            <w:pPr>
              <w:rPr>
                <w:sz w:val="20"/>
                <w:szCs w:val="20"/>
              </w:rPr>
            </w:pPr>
            <w:r w:rsidRPr="002C3F5B"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  <w:vMerge w:val="restart"/>
          </w:tcPr>
          <w:p w14:paraId="07939F56" w14:textId="62E50E05" w:rsidR="002C3F5B" w:rsidRPr="002C3F5B" w:rsidRDefault="002C3F5B" w:rsidP="00DE457E">
            <w:pPr>
              <w:rPr>
                <w:sz w:val="20"/>
                <w:szCs w:val="20"/>
              </w:rPr>
            </w:pPr>
            <w:r w:rsidRPr="002C3F5B">
              <w:rPr>
                <w:sz w:val="20"/>
                <w:szCs w:val="20"/>
              </w:rPr>
              <w:t>1</w:t>
            </w:r>
            <w:r w:rsidR="007445D9">
              <w:rPr>
                <w:sz w:val="20"/>
                <w:szCs w:val="20"/>
              </w:rPr>
              <w:t>7951</w:t>
            </w:r>
          </w:p>
          <w:p w14:paraId="45546BDA" w14:textId="77777777" w:rsidR="002C3F5B" w:rsidRPr="002C3F5B" w:rsidRDefault="002C3F5B" w:rsidP="00DE457E">
            <w:pPr>
              <w:rPr>
                <w:sz w:val="20"/>
                <w:szCs w:val="20"/>
              </w:rPr>
            </w:pPr>
          </w:p>
          <w:p w14:paraId="52BA5A38" w14:textId="77777777" w:rsidR="002C3F5B" w:rsidRPr="002C3F5B" w:rsidRDefault="002C3F5B" w:rsidP="00DE457E">
            <w:pPr>
              <w:rPr>
                <w:sz w:val="20"/>
                <w:szCs w:val="20"/>
              </w:rPr>
            </w:pPr>
            <w:r w:rsidRPr="002C3F5B">
              <w:rPr>
                <w:sz w:val="20"/>
                <w:szCs w:val="20"/>
              </w:rPr>
              <w:t>105</w:t>
            </w:r>
          </w:p>
        </w:tc>
      </w:tr>
      <w:tr w:rsidR="002C3F5B" w:rsidRPr="00DB423B" w14:paraId="2042AE92" w14:textId="77777777" w:rsidTr="00DE457E">
        <w:tc>
          <w:tcPr>
            <w:tcW w:w="3510" w:type="dxa"/>
            <w:vMerge/>
          </w:tcPr>
          <w:p w14:paraId="47B68D43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62D3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221163B6" w14:textId="15DE1064" w:rsidR="002C3F5B" w:rsidRPr="00DB423B" w:rsidRDefault="007445D9" w:rsidP="00DE457E">
            <w:pPr>
              <w:rPr>
                <w:sz w:val="20"/>
                <w:szCs w:val="20"/>
                <w:highlight w:val="yellow"/>
              </w:rPr>
            </w:pPr>
            <w:r w:rsidRPr="007445D9"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vMerge/>
          </w:tcPr>
          <w:p w14:paraId="102AF099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5A5CC8E4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493AC38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462C9162" w14:textId="77777777" w:rsidTr="00DE457E">
        <w:tc>
          <w:tcPr>
            <w:tcW w:w="3510" w:type="dxa"/>
            <w:vMerge w:val="restart"/>
          </w:tcPr>
          <w:p w14:paraId="392FE2CB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276" w:type="dxa"/>
          </w:tcPr>
          <w:p w14:paraId="7D1C51B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4278071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14:paraId="11B4D1F4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14:paraId="60E733E3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20BE78CA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13B9ADEB" w14:textId="77777777" w:rsidTr="00DE457E">
        <w:tc>
          <w:tcPr>
            <w:tcW w:w="3510" w:type="dxa"/>
            <w:vMerge/>
          </w:tcPr>
          <w:p w14:paraId="36D238B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D59AD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52A22151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30E4F9E4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5B537505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BBD2ED0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4313BCDA" w14:textId="77777777" w:rsidTr="00DE457E">
        <w:trPr>
          <w:trHeight w:val="113"/>
        </w:trPr>
        <w:tc>
          <w:tcPr>
            <w:tcW w:w="3510" w:type="dxa"/>
            <w:vMerge w:val="restart"/>
          </w:tcPr>
          <w:p w14:paraId="5551C75E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Численность  работников</w:t>
            </w:r>
          </w:p>
        </w:tc>
        <w:tc>
          <w:tcPr>
            <w:tcW w:w="1276" w:type="dxa"/>
          </w:tcPr>
          <w:p w14:paraId="3D5A476D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пред.году</w:t>
            </w:r>
            <w:proofErr w:type="spellEnd"/>
            <w:r w:rsidRPr="00DB423B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</w:tcPr>
          <w:p w14:paraId="4B72F81D" w14:textId="2D4C4AE8" w:rsidR="002C3F5B" w:rsidRPr="00DB423B" w:rsidRDefault="002F55F7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14:paraId="14A5505F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5090C34" w14:textId="788317D1" w:rsidR="002C3F5B" w:rsidRPr="00DB423B" w:rsidRDefault="002F55F7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14:paraId="6725E98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347BBFB3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</w:tcPr>
          <w:p w14:paraId="0A75F499" w14:textId="339A8E64" w:rsidR="002C3F5B" w:rsidRPr="00DB423B" w:rsidRDefault="00751815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01832">
              <w:rPr>
                <w:sz w:val="20"/>
                <w:szCs w:val="20"/>
              </w:rPr>
              <w:t>8</w:t>
            </w:r>
          </w:p>
          <w:p w14:paraId="6A353865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16C157FB" w14:textId="55B8D96A" w:rsidR="002C3F5B" w:rsidRPr="00DB423B" w:rsidRDefault="00401832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76" w:type="dxa"/>
            <w:vMerge w:val="restart"/>
          </w:tcPr>
          <w:p w14:paraId="1258F122" w14:textId="2859F154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7</w:t>
            </w:r>
            <w:r w:rsidR="00401832">
              <w:rPr>
                <w:sz w:val="20"/>
                <w:szCs w:val="20"/>
              </w:rPr>
              <w:t>8</w:t>
            </w:r>
          </w:p>
          <w:p w14:paraId="79275A9F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75CC8B95" w14:textId="024F9ECE" w:rsidR="002C3F5B" w:rsidRPr="00DB423B" w:rsidRDefault="00401832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3F5B" w:rsidRPr="00DB423B" w14:paraId="44FDD9C0" w14:textId="77777777" w:rsidTr="00DE457E">
        <w:trPr>
          <w:trHeight w:val="112"/>
        </w:trPr>
        <w:tc>
          <w:tcPr>
            <w:tcW w:w="3510" w:type="dxa"/>
            <w:vMerge/>
          </w:tcPr>
          <w:p w14:paraId="6740DC6C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5044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5E923152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  <w:r w:rsidRPr="00DB423B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vMerge/>
          </w:tcPr>
          <w:p w14:paraId="297AF799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6D797621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7B5D01D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5CD77F4A" w14:textId="77777777" w:rsidTr="00DE457E">
        <w:tc>
          <w:tcPr>
            <w:tcW w:w="3510" w:type="dxa"/>
          </w:tcPr>
          <w:p w14:paraId="59978632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 xml:space="preserve">Из общей численности населения трудоспособного возраста – </w:t>
            </w:r>
            <w:r w:rsidRPr="00DB423B">
              <w:rPr>
                <w:sz w:val="20"/>
                <w:szCs w:val="20"/>
              </w:rPr>
              <w:lastRenderedPageBreak/>
              <w:t>неработающее население</w:t>
            </w:r>
          </w:p>
        </w:tc>
        <w:tc>
          <w:tcPr>
            <w:tcW w:w="1276" w:type="dxa"/>
          </w:tcPr>
          <w:p w14:paraId="25041823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14:paraId="291EC6BD" w14:textId="5426C899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2</w:t>
            </w:r>
            <w:r w:rsidR="002F55F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CBB1A34" w14:textId="32205B26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2</w:t>
            </w:r>
            <w:r w:rsidR="002F55F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0E8F2B0" w14:textId="0DDA69A3" w:rsidR="002C3F5B" w:rsidRPr="00DB423B" w:rsidRDefault="002F55F7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13B333D0" w14:textId="72EC5762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3</w:t>
            </w:r>
            <w:r w:rsidR="002F55F7">
              <w:rPr>
                <w:sz w:val="20"/>
                <w:szCs w:val="20"/>
              </w:rPr>
              <w:t>1</w:t>
            </w:r>
          </w:p>
        </w:tc>
      </w:tr>
      <w:tr w:rsidR="002C3F5B" w:rsidRPr="00DB423B" w14:paraId="1F6EFCB8" w14:textId="77777777" w:rsidTr="00DE457E">
        <w:tc>
          <w:tcPr>
            <w:tcW w:w="3510" w:type="dxa"/>
          </w:tcPr>
          <w:p w14:paraId="523B13B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Количество официально зарегистрированных безработных на конец периода</w:t>
            </w:r>
          </w:p>
        </w:tc>
        <w:tc>
          <w:tcPr>
            <w:tcW w:w="1276" w:type="dxa"/>
          </w:tcPr>
          <w:p w14:paraId="3F7071E1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</w:p>
          <w:p w14:paraId="57CD9E20" w14:textId="77777777" w:rsidR="002C3F5B" w:rsidRPr="00DB423B" w:rsidRDefault="002C3F5B" w:rsidP="00DE457E">
            <w:pPr>
              <w:jc w:val="center"/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0638263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1ED7B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0</w:t>
            </w:r>
          </w:p>
          <w:p w14:paraId="41471346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B454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</w:t>
            </w:r>
          </w:p>
          <w:p w14:paraId="515EE29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02743C6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</w:t>
            </w:r>
          </w:p>
          <w:p w14:paraId="3D5FCE02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100</w:t>
            </w:r>
          </w:p>
        </w:tc>
      </w:tr>
      <w:tr w:rsidR="002C3F5B" w:rsidRPr="00DB423B" w14:paraId="6F440F66" w14:textId="77777777" w:rsidTr="00DE457E">
        <w:trPr>
          <w:trHeight w:val="233"/>
        </w:trPr>
        <w:tc>
          <w:tcPr>
            <w:tcW w:w="3510" w:type="dxa"/>
            <w:vMerge w:val="restart"/>
          </w:tcPr>
          <w:p w14:paraId="7FE1D816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Среднемесячная заработная плата - всего</w:t>
            </w:r>
          </w:p>
        </w:tc>
        <w:tc>
          <w:tcPr>
            <w:tcW w:w="1276" w:type="dxa"/>
          </w:tcPr>
          <w:p w14:paraId="162BBB8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14:paraId="26C512EA" w14:textId="0ECFC3D8" w:rsidR="002C3F5B" w:rsidRPr="00DB423B" w:rsidRDefault="00CE4441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22128</w:t>
            </w:r>
          </w:p>
          <w:p w14:paraId="717366AF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33732F2" w14:textId="652835A1" w:rsidR="002C3F5B" w:rsidRPr="00DB423B" w:rsidRDefault="00CE4441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C2E2B">
              <w:rPr>
                <w:sz w:val="20"/>
                <w:szCs w:val="20"/>
              </w:rPr>
              <w:t>806</w:t>
            </w:r>
          </w:p>
          <w:p w14:paraId="27AA52FF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4C3EB576" w14:textId="6D508759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11</w:t>
            </w:r>
            <w:r w:rsidR="00DB258C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vMerge w:val="restart"/>
          </w:tcPr>
          <w:p w14:paraId="1CC44BE2" w14:textId="549A84AC" w:rsidR="002C3F5B" w:rsidRPr="00DB423B" w:rsidRDefault="004C2E2B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27096</w:t>
            </w:r>
          </w:p>
          <w:p w14:paraId="319FD2A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5B620BD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vMerge w:val="restart"/>
          </w:tcPr>
          <w:p w14:paraId="5B6C2A04" w14:textId="716EE7FE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2</w:t>
            </w:r>
            <w:r w:rsidR="004C2E2B">
              <w:rPr>
                <w:sz w:val="20"/>
                <w:szCs w:val="20"/>
              </w:rPr>
              <w:t>8451</w:t>
            </w:r>
          </w:p>
          <w:p w14:paraId="5F94B42B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66D0B1DB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105</w:t>
            </w:r>
          </w:p>
        </w:tc>
      </w:tr>
      <w:tr w:rsidR="002C3F5B" w:rsidRPr="00DB423B" w14:paraId="495DB589" w14:textId="77777777" w:rsidTr="00DE457E">
        <w:trPr>
          <w:trHeight w:val="232"/>
        </w:trPr>
        <w:tc>
          <w:tcPr>
            <w:tcW w:w="3510" w:type="dxa"/>
            <w:vMerge/>
          </w:tcPr>
          <w:p w14:paraId="210FAB07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20DF7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1529D3B7" w14:textId="68A573DB" w:rsidR="002C3F5B" w:rsidRPr="00DB423B" w:rsidRDefault="00CE4441" w:rsidP="00DE457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992" w:type="dxa"/>
            <w:vMerge/>
          </w:tcPr>
          <w:p w14:paraId="00ABD426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5AF65FEA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8CA70FF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5076A163" w14:textId="77777777" w:rsidTr="00DE457E">
        <w:trPr>
          <w:trHeight w:val="440"/>
        </w:trPr>
        <w:tc>
          <w:tcPr>
            <w:tcW w:w="3510" w:type="dxa"/>
            <w:vMerge w:val="restart"/>
          </w:tcPr>
          <w:p w14:paraId="2B0A2CE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Фонд заработной платы</w:t>
            </w:r>
          </w:p>
          <w:p w14:paraId="40685AA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7E69906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32D4B46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1A95B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07ED3D7C" w14:textId="313631C6" w:rsidR="002C3F5B" w:rsidRPr="00DB423B" w:rsidRDefault="00FB4235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</w:p>
          <w:p w14:paraId="335C6888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B2302DE" w14:textId="129254C1" w:rsidR="002C3F5B" w:rsidRPr="00DB423B" w:rsidRDefault="00FB4235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</w:t>
            </w:r>
          </w:p>
          <w:p w14:paraId="0931FA35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5D588AF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  <w:vMerge w:val="restart"/>
          </w:tcPr>
          <w:p w14:paraId="28D7D2B0" w14:textId="36E7C1E6" w:rsidR="002C3F5B" w:rsidRPr="00DB423B" w:rsidRDefault="00FB4235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1500,4</w:t>
            </w:r>
          </w:p>
          <w:p w14:paraId="7ABA832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60473BF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vMerge w:val="restart"/>
          </w:tcPr>
          <w:p w14:paraId="27D5A025" w14:textId="45A9E28A" w:rsidR="002C3F5B" w:rsidRPr="00DB423B" w:rsidRDefault="00FB4235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1575,5</w:t>
            </w:r>
          </w:p>
          <w:p w14:paraId="496D849B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09850DF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105</w:t>
            </w:r>
          </w:p>
        </w:tc>
      </w:tr>
      <w:tr w:rsidR="002C3F5B" w:rsidRPr="00DB423B" w14:paraId="15A6F77F" w14:textId="77777777" w:rsidTr="00DE457E">
        <w:trPr>
          <w:trHeight w:val="112"/>
        </w:trPr>
        <w:tc>
          <w:tcPr>
            <w:tcW w:w="3510" w:type="dxa"/>
            <w:vMerge/>
          </w:tcPr>
          <w:p w14:paraId="721A442E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B6842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</w:t>
            </w:r>
          </w:p>
        </w:tc>
        <w:tc>
          <w:tcPr>
            <w:tcW w:w="1134" w:type="dxa"/>
          </w:tcPr>
          <w:p w14:paraId="18F8DEA8" w14:textId="2820C8AE" w:rsidR="002C3F5B" w:rsidRPr="00DB423B" w:rsidRDefault="00FB4235" w:rsidP="00DE457E">
            <w:pPr>
              <w:rPr>
                <w:sz w:val="20"/>
                <w:szCs w:val="20"/>
                <w:highlight w:val="yellow"/>
              </w:rPr>
            </w:pPr>
            <w:r w:rsidRPr="00FB4235"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  <w:vMerge/>
          </w:tcPr>
          <w:p w14:paraId="1E828AB5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110FF3A9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C034CD3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24455481" w14:textId="77777777" w:rsidTr="00DE457E">
        <w:trPr>
          <w:trHeight w:val="233"/>
        </w:trPr>
        <w:tc>
          <w:tcPr>
            <w:tcW w:w="3510" w:type="dxa"/>
            <w:vMerge w:val="restart"/>
          </w:tcPr>
          <w:p w14:paraId="4171897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1276" w:type="dxa"/>
          </w:tcPr>
          <w:p w14:paraId="3BB4961E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19EFD398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14:paraId="209527C4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14:paraId="152350DD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06E1ECC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</w:tc>
      </w:tr>
      <w:tr w:rsidR="002C3F5B" w:rsidRPr="00DB423B" w14:paraId="6FB93C57" w14:textId="77777777" w:rsidTr="00DE457E">
        <w:trPr>
          <w:trHeight w:val="232"/>
        </w:trPr>
        <w:tc>
          <w:tcPr>
            <w:tcW w:w="3510" w:type="dxa"/>
            <w:vMerge/>
          </w:tcPr>
          <w:p w14:paraId="12C793E9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20A3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50CEBF24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14:paraId="268795C8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3A89DAFF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5A32B19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39F971F2" w14:textId="77777777" w:rsidTr="00DE457E">
        <w:trPr>
          <w:trHeight w:val="458"/>
        </w:trPr>
        <w:tc>
          <w:tcPr>
            <w:tcW w:w="3510" w:type="dxa"/>
            <w:vMerge w:val="restart"/>
          </w:tcPr>
          <w:p w14:paraId="304CC2C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Средства, полученные от использования муниципального имущества</w:t>
            </w:r>
          </w:p>
        </w:tc>
        <w:tc>
          <w:tcPr>
            <w:tcW w:w="1276" w:type="dxa"/>
          </w:tcPr>
          <w:p w14:paraId="0BD918C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22990F0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77.9</w:t>
            </w:r>
          </w:p>
        </w:tc>
        <w:tc>
          <w:tcPr>
            <w:tcW w:w="992" w:type="dxa"/>
            <w:vMerge w:val="restart"/>
          </w:tcPr>
          <w:p w14:paraId="64E2F70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77.9</w:t>
            </w:r>
          </w:p>
          <w:p w14:paraId="722BC62B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145E5EC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</w:tcPr>
          <w:p w14:paraId="0366B53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77.9</w:t>
            </w:r>
          </w:p>
          <w:p w14:paraId="1642A5F2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15E4F9C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14:paraId="0C4EF80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77.9</w:t>
            </w:r>
          </w:p>
          <w:p w14:paraId="4C8CCE06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50C8949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100</w:t>
            </w:r>
          </w:p>
        </w:tc>
      </w:tr>
      <w:tr w:rsidR="002C3F5B" w:rsidRPr="00DB423B" w14:paraId="6E9D4768" w14:textId="77777777" w:rsidTr="00DE457E">
        <w:trPr>
          <w:trHeight w:val="457"/>
        </w:trPr>
        <w:tc>
          <w:tcPr>
            <w:tcW w:w="3510" w:type="dxa"/>
            <w:vMerge/>
          </w:tcPr>
          <w:p w14:paraId="31952BE1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C11DD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05A2CFC6" w14:textId="6FD43E29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  <w:r w:rsidRPr="00DB423B">
              <w:rPr>
                <w:sz w:val="20"/>
                <w:szCs w:val="20"/>
              </w:rPr>
              <w:t>10</w:t>
            </w:r>
            <w:r w:rsidR="009870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</w:tcPr>
          <w:p w14:paraId="52098C69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535C7BCC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1E063148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408F6BF5" w14:textId="77777777" w:rsidTr="00DE457E">
        <w:trPr>
          <w:trHeight w:val="233"/>
        </w:trPr>
        <w:tc>
          <w:tcPr>
            <w:tcW w:w="3510" w:type="dxa"/>
            <w:vMerge w:val="restart"/>
          </w:tcPr>
          <w:p w14:paraId="22C96016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Собственные доходы бюджета</w:t>
            </w:r>
          </w:p>
        </w:tc>
        <w:tc>
          <w:tcPr>
            <w:tcW w:w="1276" w:type="dxa"/>
          </w:tcPr>
          <w:p w14:paraId="2277F6D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6F45A7EA" w14:textId="5693FCE0" w:rsidR="002C3F5B" w:rsidRPr="008739E9" w:rsidRDefault="002670C9" w:rsidP="00DE457E">
            <w:pPr>
              <w:rPr>
                <w:sz w:val="20"/>
                <w:szCs w:val="20"/>
              </w:rPr>
            </w:pPr>
            <w:r w:rsidRPr="008739E9">
              <w:rPr>
                <w:sz w:val="20"/>
                <w:szCs w:val="20"/>
              </w:rPr>
              <w:t>172,8</w:t>
            </w:r>
          </w:p>
          <w:p w14:paraId="5E47A7FA" w14:textId="77777777" w:rsidR="002C3F5B" w:rsidRPr="008739E9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E041847" w14:textId="015FBD62" w:rsidR="002C3F5B" w:rsidRPr="00DB423B" w:rsidRDefault="004C0270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191,9</w:t>
            </w:r>
          </w:p>
          <w:p w14:paraId="613CAFDC" w14:textId="77777777" w:rsidR="009870E8" w:rsidRDefault="009870E8" w:rsidP="00DE457E">
            <w:pPr>
              <w:rPr>
                <w:sz w:val="20"/>
                <w:szCs w:val="20"/>
              </w:rPr>
            </w:pPr>
          </w:p>
          <w:p w14:paraId="54E9EBCC" w14:textId="3EC90D8D" w:rsidR="002C3F5B" w:rsidRPr="00DB423B" w:rsidRDefault="00A961DF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02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14:paraId="2D07DB6F" w14:textId="23C42537" w:rsidR="002C3F5B" w:rsidRPr="00DB423B" w:rsidRDefault="002670C9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  <w:p w14:paraId="217A018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60984C9C" w14:textId="6D856DD9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</w:t>
            </w:r>
            <w:r w:rsidR="004C027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14:paraId="4DBFF6F4" w14:textId="3DD6D50A" w:rsidR="002C3F5B" w:rsidRPr="00DB423B" w:rsidRDefault="002670C9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  <w:p w14:paraId="5871D943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22A8CB63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109</w:t>
            </w:r>
          </w:p>
        </w:tc>
      </w:tr>
      <w:tr w:rsidR="002C3F5B" w:rsidRPr="00DB423B" w14:paraId="29922B3A" w14:textId="77777777" w:rsidTr="00DE457E">
        <w:trPr>
          <w:trHeight w:val="232"/>
        </w:trPr>
        <w:tc>
          <w:tcPr>
            <w:tcW w:w="3510" w:type="dxa"/>
            <w:vMerge/>
          </w:tcPr>
          <w:p w14:paraId="592D6B6C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EEAC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26016DEC" w14:textId="025D4F12" w:rsidR="002C3F5B" w:rsidRPr="008739E9" w:rsidRDefault="008739E9" w:rsidP="00DE457E">
            <w:pPr>
              <w:rPr>
                <w:sz w:val="20"/>
                <w:szCs w:val="20"/>
              </w:rPr>
            </w:pPr>
            <w:r w:rsidRPr="008739E9">
              <w:rPr>
                <w:sz w:val="20"/>
                <w:szCs w:val="20"/>
              </w:rPr>
              <w:t>108,5</w:t>
            </w:r>
          </w:p>
        </w:tc>
        <w:tc>
          <w:tcPr>
            <w:tcW w:w="992" w:type="dxa"/>
            <w:vMerge/>
          </w:tcPr>
          <w:p w14:paraId="1FE2AEDC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565AE345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7CDB47E" w14:textId="77777777" w:rsidR="002C3F5B" w:rsidRPr="00DB423B" w:rsidRDefault="002C3F5B" w:rsidP="00DE457E">
            <w:pPr>
              <w:rPr>
                <w:sz w:val="20"/>
                <w:szCs w:val="20"/>
                <w:highlight w:val="yellow"/>
              </w:rPr>
            </w:pPr>
          </w:p>
        </w:tc>
      </w:tr>
      <w:tr w:rsidR="002C3F5B" w:rsidRPr="00DB423B" w14:paraId="49AFEA3B" w14:textId="77777777" w:rsidTr="000E49CF">
        <w:trPr>
          <w:trHeight w:val="533"/>
        </w:trPr>
        <w:tc>
          <w:tcPr>
            <w:tcW w:w="3510" w:type="dxa"/>
            <w:vMerge w:val="restart"/>
          </w:tcPr>
          <w:p w14:paraId="679127C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Расходы консолидированного бюджета на социальную политику – всего (в том числе по отраслям социальной сферы)</w:t>
            </w:r>
          </w:p>
        </w:tc>
        <w:tc>
          <w:tcPr>
            <w:tcW w:w="1276" w:type="dxa"/>
          </w:tcPr>
          <w:p w14:paraId="46B124F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proofErr w:type="spellStart"/>
            <w:r w:rsidRPr="00DB423B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14:paraId="5F734F79" w14:textId="1F6AC0FF" w:rsidR="002C3F5B" w:rsidRPr="000B6B6A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</w:t>
            </w:r>
            <w:r w:rsidR="00C4108E">
              <w:rPr>
                <w:sz w:val="20"/>
                <w:szCs w:val="20"/>
              </w:rPr>
              <w:t>725,9</w:t>
            </w:r>
          </w:p>
        </w:tc>
        <w:tc>
          <w:tcPr>
            <w:tcW w:w="992" w:type="dxa"/>
            <w:vMerge w:val="restart"/>
          </w:tcPr>
          <w:p w14:paraId="33FC6546" w14:textId="65BA1BAD" w:rsidR="00F17EB9" w:rsidRPr="00844822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1993,5</w:t>
            </w:r>
          </w:p>
          <w:p w14:paraId="583EE0B9" w14:textId="77777777" w:rsidR="000E49CF" w:rsidRPr="00844822" w:rsidRDefault="000E49CF" w:rsidP="00DE457E">
            <w:pPr>
              <w:rPr>
                <w:sz w:val="20"/>
                <w:szCs w:val="20"/>
              </w:rPr>
            </w:pPr>
          </w:p>
          <w:p w14:paraId="13B58C56" w14:textId="1D8987A1" w:rsidR="002C3F5B" w:rsidRPr="00844822" w:rsidRDefault="00651BDA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1134" w:type="dxa"/>
            <w:vMerge w:val="restart"/>
          </w:tcPr>
          <w:p w14:paraId="36D56BAD" w14:textId="28699DC8" w:rsidR="002C3F5B" w:rsidRPr="00DB423B" w:rsidRDefault="00C4108E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2117,9</w:t>
            </w:r>
          </w:p>
          <w:p w14:paraId="56B75E5D" w14:textId="77777777" w:rsidR="000E49CF" w:rsidRDefault="000E49CF" w:rsidP="00DE457E">
            <w:pPr>
              <w:rPr>
                <w:sz w:val="20"/>
                <w:szCs w:val="20"/>
              </w:rPr>
            </w:pPr>
          </w:p>
          <w:p w14:paraId="34909AAC" w14:textId="4EBB25AD" w:rsidR="002C3F5B" w:rsidRPr="00DB423B" w:rsidRDefault="00651BDA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1276" w:type="dxa"/>
            <w:vMerge w:val="restart"/>
          </w:tcPr>
          <w:p w14:paraId="2A8A959F" w14:textId="1030FA81" w:rsidR="002C3F5B" w:rsidRPr="00DB423B" w:rsidRDefault="00C4108E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2234,6</w:t>
            </w:r>
          </w:p>
          <w:p w14:paraId="0556E756" w14:textId="77777777" w:rsidR="000E49CF" w:rsidRDefault="000E49CF" w:rsidP="00DE457E">
            <w:pPr>
              <w:rPr>
                <w:sz w:val="20"/>
                <w:szCs w:val="20"/>
              </w:rPr>
            </w:pPr>
          </w:p>
          <w:p w14:paraId="219AC623" w14:textId="3BC2B4F6" w:rsidR="002C3F5B" w:rsidRPr="00DB423B" w:rsidRDefault="00651BDA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</w:tr>
      <w:tr w:rsidR="002C3F5B" w:rsidRPr="00DB423B" w14:paraId="5F74C595" w14:textId="77777777" w:rsidTr="00DE457E">
        <w:trPr>
          <w:trHeight w:val="690"/>
        </w:trPr>
        <w:tc>
          <w:tcPr>
            <w:tcW w:w="3510" w:type="dxa"/>
            <w:vMerge/>
          </w:tcPr>
          <w:p w14:paraId="7CB9B824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A2DB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в % к пред. году</w:t>
            </w:r>
          </w:p>
        </w:tc>
        <w:tc>
          <w:tcPr>
            <w:tcW w:w="1134" w:type="dxa"/>
          </w:tcPr>
          <w:p w14:paraId="7C17DFCD" w14:textId="217302B2" w:rsidR="002C3F5B" w:rsidRPr="00DB423B" w:rsidRDefault="00FE4911" w:rsidP="00DE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vMerge/>
          </w:tcPr>
          <w:p w14:paraId="3AF1A918" w14:textId="77777777" w:rsidR="002C3F5B" w:rsidRPr="00844822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F0CDAA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0EEBB2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</w:tr>
      <w:tr w:rsidR="002C3F5B" w:rsidRPr="00DB423B" w14:paraId="42C40EBF" w14:textId="77777777" w:rsidTr="00DE457E">
        <w:tc>
          <w:tcPr>
            <w:tcW w:w="3510" w:type="dxa"/>
          </w:tcPr>
          <w:p w14:paraId="1DCCCEA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На транспорт</w:t>
            </w:r>
          </w:p>
        </w:tc>
        <w:tc>
          <w:tcPr>
            <w:tcW w:w="1276" w:type="dxa"/>
          </w:tcPr>
          <w:p w14:paraId="551FC6B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3F1808BE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1430D3" w14:textId="77777777" w:rsidR="002C3F5B" w:rsidRPr="00844822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1D349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3800C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</w:tr>
      <w:tr w:rsidR="002C3F5B" w:rsidRPr="00DB423B" w14:paraId="5A269FA8" w14:textId="77777777" w:rsidTr="00DE457E">
        <w:tc>
          <w:tcPr>
            <w:tcW w:w="3510" w:type="dxa"/>
          </w:tcPr>
          <w:p w14:paraId="76768CAD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 xml:space="preserve">Просвещения </w:t>
            </w:r>
          </w:p>
        </w:tc>
        <w:tc>
          <w:tcPr>
            <w:tcW w:w="1276" w:type="dxa"/>
          </w:tcPr>
          <w:p w14:paraId="3CFFBA24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3994C322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0EB0D7" w14:textId="77777777" w:rsidR="002C3F5B" w:rsidRPr="00844822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2F882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2442E2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</w:tr>
      <w:tr w:rsidR="00F17EB9" w:rsidRPr="00DB423B" w14:paraId="369553F0" w14:textId="77777777" w:rsidTr="00DE457E">
        <w:tc>
          <w:tcPr>
            <w:tcW w:w="3510" w:type="dxa"/>
          </w:tcPr>
          <w:p w14:paraId="16C7DBC8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76" w:type="dxa"/>
          </w:tcPr>
          <w:p w14:paraId="0C4742C7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24D98BD6" w14:textId="0E142897" w:rsidR="00F17EB9" w:rsidRPr="00DB423B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1501,6</w:t>
            </w:r>
          </w:p>
        </w:tc>
        <w:tc>
          <w:tcPr>
            <w:tcW w:w="992" w:type="dxa"/>
          </w:tcPr>
          <w:p w14:paraId="48D6456B" w14:textId="346FFCF1" w:rsidR="00F17EB9" w:rsidRPr="00844822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1911,1</w:t>
            </w:r>
          </w:p>
        </w:tc>
        <w:tc>
          <w:tcPr>
            <w:tcW w:w="1134" w:type="dxa"/>
          </w:tcPr>
          <w:p w14:paraId="5F31E7F2" w14:textId="2EDF04EB" w:rsidR="00F17EB9" w:rsidRPr="00DB423B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2028,3</w:t>
            </w:r>
          </w:p>
        </w:tc>
        <w:tc>
          <w:tcPr>
            <w:tcW w:w="1276" w:type="dxa"/>
          </w:tcPr>
          <w:p w14:paraId="189C1319" w14:textId="256D13FB" w:rsidR="00F17EB9" w:rsidRPr="00DB423B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2141,5</w:t>
            </w:r>
          </w:p>
        </w:tc>
      </w:tr>
      <w:tr w:rsidR="00F17EB9" w:rsidRPr="00DB423B" w14:paraId="1BBBFDE8" w14:textId="77777777" w:rsidTr="00DE457E">
        <w:tc>
          <w:tcPr>
            <w:tcW w:w="3510" w:type="dxa"/>
          </w:tcPr>
          <w:p w14:paraId="19C1FE53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</w:tcPr>
          <w:p w14:paraId="42466B5A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22913430" w14:textId="61A03A28" w:rsidR="00F17EB9" w:rsidRPr="00DB423B" w:rsidRDefault="00E424EA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992" w:type="dxa"/>
          </w:tcPr>
          <w:p w14:paraId="378BDCC5" w14:textId="47F69831" w:rsidR="00F17EB9" w:rsidRPr="00844822" w:rsidRDefault="00FD5EE7" w:rsidP="00F17EB9">
            <w:pPr>
              <w:rPr>
                <w:sz w:val="20"/>
                <w:szCs w:val="20"/>
              </w:rPr>
            </w:pPr>
            <w:r w:rsidRPr="00844822"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14:paraId="0BA14869" w14:textId="6DC7D8BF" w:rsidR="00F17EB9" w:rsidRPr="00DB423B" w:rsidRDefault="00FD5EE7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</w:tcPr>
          <w:p w14:paraId="4563ABA0" w14:textId="61C76C19" w:rsidR="00F17EB9" w:rsidRPr="00DB423B" w:rsidRDefault="00FD5EE7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F17EB9" w:rsidRPr="00DB423B" w14:paraId="680C5D54" w14:textId="77777777" w:rsidTr="00DE457E">
        <w:tc>
          <w:tcPr>
            <w:tcW w:w="3510" w:type="dxa"/>
          </w:tcPr>
          <w:p w14:paraId="16086C86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14:paraId="5C380FD8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6DC4B007" w14:textId="5B7D0863" w:rsidR="00F17EB9" w:rsidRPr="00DB423B" w:rsidRDefault="00E424EA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992" w:type="dxa"/>
          </w:tcPr>
          <w:p w14:paraId="2DA1DF3A" w14:textId="78691A4C" w:rsidR="00F17EB9" w:rsidRPr="00844822" w:rsidRDefault="00C53943" w:rsidP="00F17EB9">
            <w:pPr>
              <w:rPr>
                <w:sz w:val="20"/>
                <w:szCs w:val="20"/>
              </w:rPr>
            </w:pPr>
            <w:r w:rsidRPr="00844822">
              <w:rPr>
                <w:sz w:val="20"/>
                <w:szCs w:val="20"/>
              </w:rPr>
              <w:t>29,4</w:t>
            </w:r>
          </w:p>
        </w:tc>
        <w:tc>
          <w:tcPr>
            <w:tcW w:w="1134" w:type="dxa"/>
          </w:tcPr>
          <w:p w14:paraId="35FD7017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36.6</w:t>
            </w:r>
          </w:p>
        </w:tc>
        <w:tc>
          <w:tcPr>
            <w:tcW w:w="1276" w:type="dxa"/>
          </w:tcPr>
          <w:p w14:paraId="56C1E8C9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40.1</w:t>
            </w:r>
          </w:p>
        </w:tc>
      </w:tr>
      <w:tr w:rsidR="00F17EB9" w:rsidRPr="00DB423B" w14:paraId="403A1DBC" w14:textId="77777777" w:rsidTr="00DE457E">
        <w:tc>
          <w:tcPr>
            <w:tcW w:w="3510" w:type="dxa"/>
          </w:tcPr>
          <w:p w14:paraId="3D655873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14:paraId="73FF140F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1BB16CF3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6.0</w:t>
            </w:r>
          </w:p>
        </w:tc>
        <w:tc>
          <w:tcPr>
            <w:tcW w:w="992" w:type="dxa"/>
          </w:tcPr>
          <w:p w14:paraId="00AD7688" w14:textId="1C698D1A" w:rsidR="00F17EB9" w:rsidRPr="00844822" w:rsidRDefault="00F17EB9" w:rsidP="00F17EB9">
            <w:pPr>
              <w:rPr>
                <w:sz w:val="20"/>
                <w:szCs w:val="20"/>
              </w:rPr>
            </w:pPr>
            <w:r w:rsidRPr="00844822">
              <w:rPr>
                <w:sz w:val="20"/>
                <w:szCs w:val="20"/>
              </w:rPr>
              <w:t>6.0</w:t>
            </w:r>
          </w:p>
        </w:tc>
        <w:tc>
          <w:tcPr>
            <w:tcW w:w="1134" w:type="dxa"/>
          </w:tcPr>
          <w:p w14:paraId="19A8E120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6.0</w:t>
            </w:r>
          </w:p>
        </w:tc>
        <w:tc>
          <w:tcPr>
            <w:tcW w:w="1276" w:type="dxa"/>
          </w:tcPr>
          <w:p w14:paraId="7ED1586C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6.0</w:t>
            </w:r>
          </w:p>
        </w:tc>
      </w:tr>
      <w:tr w:rsidR="00F17EB9" w:rsidRPr="00DB423B" w14:paraId="3DFD7722" w14:textId="77777777" w:rsidTr="00DE457E">
        <w:tc>
          <w:tcPr>
            <w:tcW w:w="3510" w:type="dxa"/>
          </w:tcPr>
          <w:p w14:paraId="10938626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276" w:type="dxa"/>
          </w:tcPr>
          <w:p w14:paraId="068E12E9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1378237A" w14:textId="7F62470E" w:rsidR="00F17EB9" w:rsidRPr="00DB423B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2" w:type="dxa"/>
          </w:tcPr>
          <w:p w14:paraId="02F5C6F5" w14:textId="019C6B60" w:rsidR="00F17EB9" w:rsidRPr="00844822" w:rsidRDefault="00C53943" w:rsidP="00F17EB9">
            <w:pPr>
              <w:rPr>
                <w:sz w:val="20"/>
                <w:szCs w:val="20"/>
              </w:rPr>
            </w:pPr>
            <w:r w:rsidRPr="0084482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14:paraId="29DE4AFF" w14:textId="552E2994" w:rsidR="00F17EB9" w:rsidRPr="00DB423B" w:rsidRDefault="00FD5EE7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4FEFCFA3" w14:textId="031F8713" w:rsidR="00F17EB9" w:rsidRPr="00DB423B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F17EB9" w:rsidRPr="00DB423B" w14:paraId="7E022A8D" w14:textId="77777777" w:rsidTr="00DE457E">
        <w:tc>
          <w:tcPr>
            <w:tcW w:w="3510" w:type="dxa"/>
          </w:tcPr>
          <w:p w14:paraId="3FD021CD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14:paraId="2EAD9622" w14:textId="77777777" w:rsidR="00F17EB9" w:rsidRPr="00DB423B" w:rsidRDefault="00F17EB9" w:rsidP="00F17EB9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14:paraId="546555F7" w14:textId="28D1F6D9" w:rsidR="00F17EB9" w:rsidRPr="00DB423B" w:rsidRDefault="00E424EA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</w:tcPr>
          <w:p w14:paraId="4E9FC6BC" w14:textId="6BE2095C" w:rsidR="00F17EB9" w:rsidRPr="00844822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14:paraId="62980A9D" w14:textId="12DF1F35" w:rsidR="00F17EB9" w:rsidRPr="00DB423B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7DDC0D96" w14:textId="2B882A88" w:rsidR="00F17EB9" w:rsidRPr="00DB423B" w:rsidRDefault="00C4108E" w:rsidP="00F17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2C3F5B" w:rsidRPr="00DB423B" w14:paraId="281755A1" w14:textId="77777777" w:rsidTr="00DE457E">
        <w:tc>
          <w:tcPr>
            <w:tcW w:w="3510" w:type="dxa"/>
          </w:tcPr>
          <w:p w14:paraId="3427553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 xml:space="preserve">Обеспеченность объектами социальной сферы (по отраслям) </w:t>
            </w:r>
          </w:p>
          <w:p w14:paraId="63FBF6EA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Детсад</w:t>
            </w:r>
          </w:p>
          <w:p w14:paraId="543C5F1A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 xml:space="preserve">Школы </w:t>
            </w:r>
          </w:p>
          <w:p w14:paraId="2B19381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ФАП</w:t>
            </w:r>
          </w:p>
          <w:p w14:paraId="0189CDC9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Библиотеки</w:t>
            </w:r>
          </w:p>
          <w:p w14:paraId="1EA83C1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4F374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39CC6C9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726F9F7E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3F46AA8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кв.м.</w:t>
            </w:r>
          </w:p>
          <w:p w14:paraId="1508930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C22F2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57D55D61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2F6C264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630676E5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489,1</w:t>
            </w:r>
          </w:p>
          <w:p w14:paraId="0A0C1300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53,3</w:t>
            </w:r>
          </w:p>
          <w:p w14:paraId="0C419862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17,7</w:t>
            </w:r>
          </w:p>
        </w:tc>
        <w:tc>
          <w:tcPr>
            <w:tcW w:w="992" w:type="dxa"/>
          </w:tcPr>
          <w:p w14:paraId="4B7F8F9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77B553B9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0259CA4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49B2F3F8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489,1</w:t>
            </w:r>
          </w:p>
          <w:p w14:paraId="71463E92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53,3</w:t>
            </w:r>
          </w:p>
          <w:p w14:paraId="2EDB50D7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</w:tcPr>
          <w:p w14:paraId="2EB90DD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0C55B540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4F17032F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40E1FEFC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489,1</w:t>
            </w:r>
          </w:p>
          <w:p w14:paraId="38FFEC6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53,3</w:t>
            </w:r>
          </w:p>
          <w:p w14:paraId="4D1C0F1E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17,7</w:t>
            </w:r>
          </w:p>
        </w:tc>
        <w:tc>
          <w:tcPr>
            <w:tcW w:w="1276" w:type="dxa"/>
          </w:tcPr>
          <w:p w14:paraId="487CCF7C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77309CDD" w14:textId="77777777" w:rsidR="002C3F5B" w:rsidRPr="00DB423B" w:rsidRDefault="002C3F5B" w:rsidP="00DE457E">
            <w:pPr>
              <w:rPr>
                <w:sz w:val="20"/>
                <w:szCs w:val="20"/>
              </w:rPr>
            </w:pPr>
          </w:p>
          <w:p w14:paraId="1EFEBBCE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-</w:t>
            </w:r>
          </w:p>
          <w:p w14:paraId="2D778882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489,1</w:t>
            </w:r>
          </w:p>
          <w:p w14:paraId="5DBC9F5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53,3</w:t>
            </w:r>
          </w:p>
          <w:p w14:paraId="2838DA31" w14:textId="77777777" w:rsidR="002C3F5B" w:rsidRPr="00DB423B" w:rsidRDefault="002C3F5B" w:rsidP="00DE457E">
            <w:pPr>
              <w:rPr>
                <w:sz w:val="20"/>
                <w:szCs w:val="20"/>
              </w:rPr>
            </w:pPr>
            <w:r w:rsidRPr="00DB423B">
              <w:rPr>
                <w:sz w:val="20"/>
                <w:szCs w:val="20"/>
              </w:rPr>
              <w:t>17,7</w:t>
            </w:r>
          </w:p>
        </w:tc>
      </w:tr>
    </w:tbl>
    <w:p w14:paraId="223CD470" w14:textId="77777777" w:rsidR="002C3F5B" w:rsidRPr="007F3CFE" w:rsidRDefault="002C3F5B" w:rsidP="002C3F5B">
      <w:pPr>
        <w:rPr>
          <w:sz w:val="22"/>
          <w:szCs w:val="22"/>
        </w:rPr>
      </w:pPr>
    </w:p>
    <w:p w14:paraId="12AE8317" w14:textId="77777777" w:rsidR="002C3F5B" w:rsidRPr="007F3CFE" w:rsidRDefault="002C3F5B" w:rsidP="002C3F5B">
      <w:pPr>
        <w:rPr>
          <w:sz w:val="22"/>
          <w:szCs w:val="22"/>
        </w:rPr>
      </w:pPr>
    </w:p>
    <w:p w14:paraId="4BE7B7E3" w14:textId="77777777" w:rsidR="002C3F5B" w:rsidRPr="007F3CFE" w:rsidRDefault="002C3F5B" w:rsidP="002C3F5B">
      <w:pPr>
        <w:rPr>
          <w:sz w:val="22"/>
          <w:szCs w:val="22"/>
        </w:rPr>
      </w:pPr>
    </w:p>
    <w:p w14:paraId="13865197" w14:textId="77777777" w:rsidR="002C3F5B" w:rsidRPr="007F3CFE" w:rsidRDefault="002C3F5B" w:rsidP="002C3F5B">
      <w:pPr>
        <w:rPr>
          <w:sz w:val="22"/>
          <w:szCs w:val="22"/>
        </w:rPr>
      </w:pPr>
    </w:p>
    <w:p w14:paraId="22F4C455" w14:textId="29114A75" w:rsidR="002C3F5B" w:rsidRDefault="002C3F5B" w:rsidP="00C319B0">
      <w:pPr>
        <w:rPr>
          <w:sz w:val="22"/>
          <w:szCs w:val="22"/>
        </w:rPr>
      </w:pPr>
      <w:r w:rsidRPr="007F3CFE">
        <w:rPr>
          <w:sz w:val="22"/>
          <w:szCs w:val="22"/>
        </w:rPr>
        <w:t xml:space="preserve">Глава  </w:t>
      </w:r>
      <w:r>
        <w:rPr>
          <w:sz w:val="22"/>
          <w:szCs w:val="22"/>
        </w:rPr>
        <w:t>сельсовета</w:t>
      </w:r>
      <w:r w:rsidRPr="007F3CFE">
        <w:rPr>
          <w:sz w:val="22"/>
          <w:szCs w:val="22"/>
        </w:rPr>
        <w:t xml:space="preserve">                                                  </w:t>
      </w:r>
      <w:r w:rsidR="003713D7">
        <w:rPr>
          <w:sz w:val="22"/>
          <w:szCs w:val="22"/>
        </w:rPr>
        <w:t xml:space="preserve">                                               </w:t>
      </w:r>
      <w:r w:rsidRPr="007F3CFE">
        <w:rPr>
          <w:sz w:val="22"/>
          <w:szCs w:val="22"/>
        </w:rPr>
        <w:t xml:space="preserve">      </w:t>
      </w:r>
      <w:r w:rsidR="00C319B0">
        <w:rPr>
          <w:sz w:val="22"/>
          <w:szCs w:val="22"/>
        </w:rPr>
        <w:t xml:space="preserve">      </w:t>
      </w:r>
      <w:r w:rsidRPr="007F3CFE">
        <w:rPr>
          <w:sz w:val="22"/>
          <w:szCs w:val="22"/>
        </w:rPr>
        <w:t xml:space="preserve">  </w:t>
      </w:r>
      <w:proofErr w:type="spellStart"/>
      <w:r w:rsidR="00C319B0">
        <w:rPr>
          <w:sz w:val="22"/>
          <w:szCs w:val="22"/>
        </w:rPr>
        <w:t>А.В.Татаев</w:t>
      </w:r>
      <w:proofErr w:type="spellEnd"/>
    </w:p>
    <w:p w14:paraId="231CA661" w14:textId="77777777" w:rsidR="002C3F5B" w:rsidRDefault="002C3F5B"/>
    <w:sectPr w:rsidR="002C3F5B" w:rsidSect="00F6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F01"/>
    <w:rsid w:val="00020EC6"/>
    <w:rsid w:val="000829C5"/>
    <w:rsid w:val="000B6B6A"/>
    <w:rsid w:val="000D5E81"/>
    <w:rsid w:val="000E49CF"/>
    <w:rsid w:val="00166C7C"/>
    <w:rsid w:val="00171EA6"/>
    <w:rsid w:val="00204143"/>
    <w:rsid w:val="002670C9"/>
    <w:rsid w:val="002C3F5B"/>
    <w:rsid w:val="002F55F7"/>
    <w:rsid w:val="0030315F"/>
    <w:rsid w:val="00307F01"/>
    <w:rsid w:val="003248DC"/>
    <w:rsid w:val="003713D7"/>
    <w:rsid w:val="003B7C26"/>
    <w:rsid w:val="003F5923"/>
    <w:rsid w:val="00401832"/>
    <w:rsid w:val="00416261"/>
    <w:rsid w:val="0047125D"/>
    <w:rsid w:val="00471805"/>
    <w:rsid w:val="004C0270"/>
    <w:rsid w:val="004C2E2B"/>
    <w:rsid w:val="004D4EDC"/>
    <w:rsid w:val="00510420"/>
    <w:rsid w:val="005156F3"/>
    <w:rsid w:val="005F67A8"/>
    <w:rsid w:val="00651BDA"/>
    <w:rsid w:val="006E3FC6"/>
    <w:rsid w:val="00721BAC"/>
    <w:rsid w:val="00730B15"/>
    <w:rsid w:val="007445D9"/>
    <w:rsid w:val="00751815"/>
    <w:rsid w:val="00805E98"/>
    <w:rsid w:val="00844822"/>
    <w:rsid w:val="00845179"/>
    <w:rsid w:val="008739E9"/>
    <w:rsid w:val="008D27D0"/>
    <w:rsid w:val="008D37E4"/>
    <w:rsid w:val="008F1C8F"/>
    <w:rsid w:val="008F23F6"/>
    <w:rsid w:val="009026C9"/>
    <w:rsid w:val="009732ED"/>
    <w:rsid w:val="009870E8"/>
    <w:rsid w:val="009A4CD5"/>
    <w:rsid w:val="00A13E8B"/>
    <w:rsid w:val="00A415C1"/>
    <w:rsid w:val="00A46BE9"/>
    <w:rsid w:val="00A8118B"/>
    <w:rsid w:val="00A8782F"/>
    <w:rsid w:val="00A961DF"/>
    <w:rsid w:val="00AC0A7D"/>
    <w:rsid w:val="00B70DC5"/>
    <w:rsid w:val="00BB75E2"/>
    <w:rsid w:val="00C0418E"/>
    <w:rsid w:val="00C319B0"/>
    <w:rsid w:val="00C4108E"/>
    <w:rsid w:val="00C53943"/>
    <w:rsid w:val="00C62158"/>
    <w:rsid w:val="00C76864"/>
    <w:rsid w:val="00CD3792"/>
    <w:rsid w:val="00CE4441"/>
    <w:rsid w:val="00CF0620"/>
    <w:rsid w:val="00D75962"/>
    <w:rsid w:val="00DB258C"/>
    <w:rsid w:val="00DD6EC7"/>
    <w:rsid w:val="00E424EA"/>
    <w:rsid w:val="00EA51C6"/>
    <w:rsid w:val="00EF1B1B"/>
    <w:rsid w:val="00EF35FF"/>
    <w:rsid w:val="00F0677B"/>
    <w:rsid w:val="00F17EB9"/>
    <w:rsid w:val="00F35ACC"/>
    <w:rsid w:val="00F66B05"/>
    <w:rsid w:val="00FB4235"/>
    <w:rsid w:val="00FD5EE7"/>
    <w:rsid w:val="00FE4911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F260"/>
  <w15:docId w15:val="{0EE0EB8E-7C18-4E1F-97C5-C0A3F697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7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68</cp:revision>
  <dcterms:created xsi:type="dcterms:W3CDTF">2023-11-07T03:46:00Z</dcterms:created>
  <dcterms:modified xsi:type="dcterms:W3CDTF">2024-11-07T02:21:00Z</dcterms:modified>
</cp:coreProperties>
</file>